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72AB" w:rsidRDefault="002372AB">
      <w:pPr>
        <w:pStyle w:val="Textoindependiente"/>
        <w:spacing w:before="176"/>
        <w:rPr>
          <w:rFonts w:ascii="Times New Roman"/>
          <w:sz w:val="24"/>
        </w:rPr>
      </w:pPr>
    </w:p>
    <w:p w:rsidR="002372AB" w:rsidRDefault="00597186">
      <w:pPr>
        <w:pStyle w:val="Ttulo1"/>
        <w:ind w:left="5206"/>
        <w:rPr>
          <w:u w:val="none"/>
        </w:rPr>
      </w:pPr>
      <w:r>
        <w:t>PLAN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REFUERZO</w:t>
      </w:r>
      <w:r>
        <w:rPr>
          <w:spacing w:val="1"/>
        </w:rPr>
        <w:t xml:space="preserve"> </w:t>
      </w:r>
      <w:r>
        <w:t>ALUMNO/</w:t>
      </w:r>
      <w:proofErr w:type="gramStart"/>
      <w:r>
        <w:t>A</w:t>
      </w:r>
      <w:r>
        <w:rPr>
          <w:spacing w:val="-2"/>
        </w:rPr>
        <w:t xml:space="preserve"> </w:t>
      </w:r>
      <w:r w:rsidR="00115882">
        <w:rPr>
          <w:spacing w:val="-2"/>
        </w:rPr>
        <w:t xml:space="preserve"> </w:t>
      </w:r>
      <w:r w:rsidR="0028039A">
        <w:rPr>
          <w:spacing w:val="-2"/>
        </w:rPr>
        <w:t>REPETIDOR</w:t>
      </w:r>
      <w:proofErr w:type="gramEnd"/>
    </w:p>
    <w:p w:rsidR="002372AB" w:rsidRDefault="00115882" w:rsidP="00115882">
      <w:pPr>
        <w:pStyle w:val="Textoindependiente"/>
        <w:tabs>
          <w:tab w:val="left" w:pos="7129"/>
          <w:tab w:val="left" w:pos="7627"/>
          <w:tab w:val="left" w:pos="10908"/>
          <w:tab w:val="left" w:pos="13033"/>
        </w:tabs>
        <w:spacing w:before="181"/>
        <w:ind w:left="99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67B1478" wp14:editId="3ACCE595">
                <wp:simplePos x="0" y="0"/>
                <wp:positionH relativeFrom="column">
                  <wp:posOffset>2563636</wp:posOffset>
                </wp:positionH>
                <wp:positionV relativeFrom="paragraph">
                  <wp:posOffset>80081</wp:posOffset>
                </wp:positionV>
                <wp:extent cx="4165600" cy="417689"/>
                <wp:effectExtent l="12700" t="12700" r="12700" b="14605"/>
                <wp:wrapNone/>
                <wp:docPr id="38" name="Rectángulo redondead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5600" cy="417689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4B4130E" id="Rectángulo redondeado 38" o:spid="_x0000_s1026" style="position:absolute;margin-left:201.85pt;margin-top:6.3pt;width:328pt;height:32.9pt;z-index:251666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" filled="f" strokecolor="black [3213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67B1478" wp14:editId="3ACCE595">
                <wp:simplePos x="0" y="0"/>
                <wp:positionH relativeFrom="column">
                  <wp:posOffset>8737600</wp:posOffset>
                </wp:positionH>
                <wp:positionV relativeFrom="paragraph">
                  <wp:posOffset>23354</wp:posOffset>
                </wp:positionV>
                <wp:extent cx="485422" cy="417689"/>
                <wp:effectExtent l="12700" t="12700" r="10160" b="14605"/>
                <wp:wrapNone/>
                <wp:docPr id="37" name="Rectángulo redondead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422" cy="417689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7003FC1" id="Rectángulo redondeado 37" o:spid="_x0000_s1026" style="position:absolute;margin-left:688pt;margin-top:1.85pt;width:38.2pt;height:32.9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" filled="f" strokecolor="black [3213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7463014</wp:posOffset>
                </wp:positionH>
                <wp:positionV relativeFrom="paragraph">
                  <wp:posOffset>23636</wp:posOffset>
                </wp:positionV>
                <wp:extent cx="485422" cy="417689"/>
                <wp:effectExtent l="12700" t="12700" r="10160" b="14605"/>
                <wp:wrapNone/>
                <wp:docPr id="36" name="Rectángulo redondead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422" cy="417689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4B8C753" id="Rectángulo redondeado 36" o:spid="_x0000_s1026" style="position:absolute;margin-left:587.65pt;margin-top:1.85pt;width:38.2pt;height:32.9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" filled="f" strokecolor="black [3213]" strokeweight="2pt"/>
            </w:pict>
          </mc:Fallback>
        </mc:AlternateContent>
      </w:r>
      <w:r w:rsidR="00597186">
        <w:t>Nombre</w:t>
      </w:r>
      <w:r w:rsidR="00597186">
        <w:rPr>
          <w:spacing w:val="-3"/>
        </w:rPr>
        <w:t xml:space="preserve"> </w:t>
      </w:r>
      <w:r w:rsidR="00597186">
        <w:t>y</w:t>
      </w:r>
      <w:r w:rsidR="00597186">
        <w:rPr>
          <w:spacing w:val="-2"/>
        </w:rPr>
        <w:t xml:space="preserve"> </w:t>
      </w:r>
      <w:r w:rsidR="00597186">
        <w:t>apellidos</w:t>
      </w:r>
      <w:r w:rsidR="00597186">
        <w:rPr>
          <w:spacing w:val="-3"/>
        </w:rPr>
        <w:t xml:space="preserve"> </w:t>
      </w:r>
      <w:r w:rsidR="00597186">
        <w:t>del</w:t>
      </w:r>
      <w:r w:rsidR="00597186">
        <w:rPr>
          <w:spacing w:val="-2"/>
        </w:rPr>
        <w:t xml:space="preserve"> alumno:</w:t>
      </w:r>
      <w:r w:rsidRPr="00115882">
        <w:rPr>
          <w:noProof/>
        </w:rPr>
        <w:t xml:space="preserve"> </w:t>
      </w:r>
      <w:r w:rsidR="00597186">
        <w:tab/>
      </w:r>
      <w:r>
        <w:tab/>
      </w:r>
      <w:r>
        <w:tab/>
      </w:r>
      <w:r w:rsidR="00597186">
        <w:rPr>
          <w:spacing w:val="-2"/>
        </w:rPr>
        <w:t>Nivel:</w:t>
      </w:r>
      <w:r w:rsidR="00597186">
        <w:tab/>
      </w:r>
      <w:r w:rsidR="00597186">
        <w:rPr>
          <w:spacing w:val="-2"/>
        </w:rPr>
        <w:t>Grupo:</w:t>
      </w:r>
      <w:r>
        <w:rPr>
          <w:spacing w:val="-2"/>
        </w:rPr>
        <w:t xml:space="preserve">  </w:t>
      </w:r>
    </w:p>
    <w:p w:rsidR="002372AB" w:rsidRDefault="002372AB">
      <w:pPr>
        <w:pStyle w:val="Textoindependiente"/>
        <w:spacing w:before="204"/>
      </w:pPr>
    </w:p>
    <w:p w:rsidR="002372AB" w:rsidRDefault="00597186">
      <w:pPr>
        <w:pStyle w:val="Textoindependiente"/>
        <w:tabs>
          <w:tab w:val="left" w:pos="2840"/>
          <w:tab w:val="left" w:pos="9093"/>
        </w:tabs>
        <w:ind w:left="995"/>
      </w:pPr>
      <w:r>
        <w:t>Tutor</w:t>
      </w:r>
      <w:r>
        <w:rPr>
          <w:spacing w:val="-6"/>
        </w:rPr>
        <w:t xml:space="preserve"> </w:t>
      </w:r>
      <w:r>
        <w:rPr>
          <w:spacing w:val="-2"/>
        </w:rPr>
        <w:t>saliente</w:t>
      </w:r>
      <w:r w:rsidR="00115882">
        <w:rPr>
          <w:spacing w:val="-2"/>
        </w:rPr>
        <w:t>:</w:t>
      </w:r>
    </w:p>
    <w:p w:rsidR="002372AB" w:rsidRDefault="00597186">
      <w:pPr>
        <w:spacing w:before="181"/>
        <w:ind w:left="1045"/>
        <w:rPr>
          <w:b/>
        </w:rPr>
      </w:pPr>
      <w:r>
        <w:rPr>
          <w:b/>
        </w:rPr>
        <w:t>Necesidades</w:t>
      </w:r>
      <w:r>
        <w:rPr>
          <w:b/>
          <w:spacing w:val="-8"/>
        </w:rPr>
        <w:t xml:space="preserve"> </w:t>
      </w:r>
      <w:r>
        <w:rPr>
          <w:b/>
        </w:rPr>
        <w:t>identificadas</w:t>
      </w:r>
      <w:r>
        <w:rPr>
          <w:b/>
          <w:spacing w:val="-2"/>
        </w:rPr>
        <w:t xml:space="preserve"> </w:t>
      </w:r>
      <w:r>
        <w:rPr>
          <w:b/>
        </w:rPr>
        <w:t>en</w:t>
      </w:r>
      <w:r>
        <w:rPr>
          <w:b/>
          <w:spacing w:val="-2"/>
        </w:rPr>
        <w:t xml:space="preserve"> </w:t>
      </w:r>
      <w:r>
        <w:rPr>
          <w:b/>
        </w:rPr>
        <w:t>el</w:t>
      </w:r>
      <w:r>
        <w:rPr>
          <w:b/>
          <w:spacing w:val="-3"/>
        </w:rPr>
        <w:t xml:space="preserve"> </w:t>
      </w:r>
      <w:r>
        <w:rPr>
          <w:b/>
        </w:rPr>
        <w:t>área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Lengua</w:t>
      </w:r>
      <w:r>
        <w:rPr>
          <w:b/>
          <w:spacing w:val="-2"/>
        </w:rPr>
        <w:t xml:space="preserve"> </w:t>
      </w:r>
      <w:r>
        <w:rPr>
          <w:b/>
        </w:rPr>
        <w:t>Castellana</w:t>
      </w:r>
      <w:r>
        <w:rPr>
          <w:b/>
          <w:spacing w:val="-2"/>
        </w:rPr>
        <w:t xml:space="preserve"> </w:t>
      </w:r>
      <w:r>
        <w:rPr>
          <w:b/>
        </w:rPr>
        <w:t>y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Literatura.</w:t>
      </w:r>
    </w:p>
    <w:p w:rsidR="002372AB" w:rsidRDefault="00597186">
      <w:pPr>
        <w:pStyle w:val="Textoindependiente"/>
        <w:spacing w:before="4"/>
        <w:rPr>
          <w:b/>
          <w:sz w:val="6"/>
        </w:rPr>
      </w:pPr>
      <w:r>
        <w:rPr>
          <w:b/>
          <w:noProof/>
          <w:sz w:val="6"/>
        </w:rPr>
        <mc:AlternateContent>
          <mc:Choice Requires="wpg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727075</wp:posOffset>
                </wp:positionH>
                <wp:positionV relativeFrom="paragraph">
                  <wp:posOffset>64533</wp:posOffset>
                </wp:positionV>
                <wp:extent cx="8899525" cy="1146175"/>
                <wp:effectExtent l="0" t="0" r="0" b="0"/>
                <wp:wrapTopAndBottom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899525" cy="1146175"/>
                          <a:chOff x="0" y="0"/>
                          <a:chExt cx="8899525" cy="114617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6350" y="6350"/>
                            <a:ext cx="8886825" cy="1133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86825" h="1133475">
                                <a:moveTo>
                                  <a:pt x="0" y="188975"/>
                                </a:moveTo>
                                <a:lnTo>
                                  <a:pt x="6748" y="138729"/>
                                </a:lnTo>
                                <a:lnTo>
                                  <a:pt x="25792" y="93584"/>
                                </a:lnTo>
                                <a:lnTo>
                                  <a:pt x="55332" y="55340"/>
                                </a:lnTo>
                                <a:lnTo>
                                  <a:pt x="93566" y="25795"/>
                                </a:lnTo>
                                <a:lnTo>
                                  <a:pt x="138693" y="6748"/>
                                </a:lnTo>
                                <a:lnTo>
                                  <a:pt x="188912" y="0"/>
                                </a:lnTo>
                                <a:lnTo>
                                  <a:pt x="8697976" y="0"/>
                                </a:lnTo>
                                <a:lnTo>
                                  <a:pt x="8748168" y="6748"/>
                                </a:lnTo>
                                <a:lnTo>
                                  <a:pt x="8793277" y="25795"/>
                                </a:lnTo>
                                <a:lnTo>
                                  <a:pt x="8831500" y="55340"/>
                                </a:lnTo>
                                <a:lnTo>
                                  <a:pt x="8861034" y="93584"/>
                                </a:lnTo>
                                <a:lnTo>
                                  <a:pt x="8880076" y="138729"/>
                                </a:lnTo>
                                <a:lnTo>
                                  <a:pt x="8886825" y="188975"/>
                                </a:lnTo>
                                <a:lnTo>
                                  <a:pt x="8886825" y="944626"/>
                                </a:lnTo>
                                <a:lnTo>
                                  <a:pt x="8880076" y="994818"/>
                                </a:lnTo>
                                <a:lnTo>
                                  <a:pt x="8861034" y="1039927"/>
                                </a:lnTo>
                                <a:lnTo>
                                  <a:pt x="8831500" y="1078150"/>
                                </a:lnTo>
                                <a:lnTo>
                                  <a:pt x="8793277" y="1107684"/>
                                </a:lnTo>
                                <a:lnTo>
                                  <a:pt x="8748168" y="1126726"/>
                                </a:lnTo>
                                <a:lnTo>
                                  <a:pt x="8697976" y="1133475"/>
                                </a:lnTo>
                                <a:lnTo>
                                  <a:pt x="188912" y="1133475"/>
                                </a:lnTo>
                                <a:lnTo>
                                  <a:pt x="138693" y="1126726"/>
                                </a:lnTo>
                                <a:lnTo>
                                  <a:pt x="93566" y="1107684"/>
                                </a:lnTo>
                                <a:lnTo>
                                  <a:pt x="55332" y="1078150"/>
                                </a:lnTo>
                                <a:lnTo>
                                  <a:pt x="25792" y="1039927"/>
                                </a:lnTo>
                                <a:lnTo>
                                  <a:pt x="6748" y="994818"/>
                                </a:lnTo>
                                <a:lnTo>
                                  <a:pt x="0" y="944626"/>
                                </a:lnTo>
                                <a:lnTo>
                                  <a:pt x="0" y="18897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0" y="0"/>
                            <a:ext cx="8899525" cy="1146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372AB" w:rsidRDefault="002372AB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2372AB" w:rsidRDefault="00597186">
                              <w:pPr>
                                <w:spacing w:before="1"/>
                                <w:ind w:left="280"/>
                              </w:pPr>
                              <w:r>
                                <w:rPr>
                                  <w:spacing w:val="-2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6" o:spid="_x0000_s1026" style="position:absolute;margin-left:57.25pt;margin-top:5.1pt;width:700.75pt;height:90.25pt;z-index:-251656704;mso-wrap-distance-left:0;mso-wrap-distance-right:0;mso-position-horizontal-relative:page" coordsize="88995,1146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">
                <v:shape id="Graphic 17" o:spid="_x0000_s1027" style="position:absolute;left:63;top:63;width:88868;height:11335;visibility:visible;mso-wrap-style:square;v-text-anchor:top" coordsize="8886825,11334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" path="m,188975l6748,138729,25792,93584,55332,55340,93566,25795,138693,6748,188912,,8697976,r50192,6748l8793277,25795r38223,29545l8861034,93584r19042,45145l8886825,188975r,755651l8880076,994818r-19042,45109l8831500,1078150r-38223,29534l8748168,1126726r-50192,6749l188912,1133475r-50219,-6749l93566,1107684,55332,1078150,25792,1039927,6748,994818,,944626,,188975xe" filled="f" strokeweight="1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8" o:spid="_x0000_s1028" type="#_x0000_t202" style="position:absolute;width:88995;height:1146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" filled="f" stroked="f">
                  <v:textbox inset="0,0,0,0">
                    <w:txbxContent>
                      <w:p w:rsidR="002372AB" w:rsidRDefault="002372AB">
                        <w:pPr>
                          <w:rPr>
                            <w:b/>
                          </w:rPr>
                        </w:pPr>
                      </w:p>
                      <w:p w:rsidR="002372AB" w:rsidRDefault="00597186">
                        <w:pPr>
                          <w:spacing w:before="1"/>
                          <w:ind w:left="280"/>
                        </w:pPr>
                        <w:r>
                          <w:rPr>
                            <w:spacing w:val="-2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372AB" w:rsidRDefault="00597186">
      <w:pPr>
        <w:spacing w:before="76" w:after="40"/>
        <w:ind w:left="995"/>
        <w:rPr>
          <w:b/>
        </w:rPr>
      </w:pPr>
      <w:r>
        <w:rPr>
          <w:b/>
        </w:rPr>
        <w:t>Necesidades</w:t>
      </w:r>
      <w:r>
        <w:rPr>
          <w:b/>
          <w:spacing w:val="-6"/>
        </w:rPr>
        <w:t xml:space="preserve"> </w:t>
      </w:r>
      <w:r>
        <w:rPr>
          <w:b/>
        </w:rPr>
        <w:t>identificadas</w:t>
      </w:r>
      <w:r>
        <w:rPr>
          <w:b/>
          <w:spacing w:val="-1"/>
        </w:rPr>
        <w:t xml:space="preserve"> </w:t>
      </w:r>
      <w:r>
        <w:rPr>
          <w:b/>
        </w:rPr>
        <w:t>en</w:t>
      </w:r>
      <w:r>
        <w:rPr>
          <w:b/>
          <w:spacing w:val="-2"/>
        </w:rPr>
        <w:t xml:space="preserve"> </w:t>
      </w:r>
      <w:r>
        <w:rPr>
          <w:b/>
        </w:rPr>
        <w:t>el</w:t>
      </w:r>
      <w:r>
        <w:rPr>
          <w:b/>
          <w:spacing w:val="-2"/>
        </w:rPr>
        <w:t xml:space="preserve"> </w:t>
      </w:r>
      <w:r>
        <w:rPr>
          <w:b/>
        </w:rPr>
        <w:t>área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3"/>
        </w:rPr>
        <w:t xml:space="preserve"> </w:t>
      </w:r>
      <w:r>
        <w:rPr>
          <w:b/>
          <w:spacing w:val="-2"/>
        </w:rPr>
        <w:t>Matemáticas.</w:t>
      </w:r>
    </w:p>
    <w:p w:rsidR="002372AB" w:rsidRDefault="00597186">
      <w:pPr>
        <w:pStyle w:val="Textoindependiente"/>
        <w:ind w:left="78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8899525" cy="1241425"/>
                <wp:effectExtent l="9525" t="0" r="6350" b="15875"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899525" cy="1241425"/>
                          <a:chOff x="0" y="0"/>
                          <a:chExt cx="8899525" cy="124142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6350" y="6350"/>
                            <a:ext cx="8886825" cy="1228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86825" h="1228725">
                                <a:moveTo>
                                  <a:pt x="0" y="204850"/>
                                </a:moveTo>
                                <a:lnTo>
                                  <a:pt x="5408" y="157873"/>
                                </a:lnTo>
                                <a:lnTo>
                                  <a:pt x="20816" y="114753"/>
                                </a:lnTo>
                                <a:lnTo>
                                  <a:pt x="44991" y="76718"/>
                                </a:lnTo>
                                <a:lnTo>
                                  <a:pt x="76706" y="44996"/>
                                </a:lnTo>
                                <a:lnTo>
                                  <a:pt x="114730" y="20817"/>
                                </a:lnTo>
                                <a:lnTo>
                                  <a:pt x="157833" y="5409"/>
                                </a:lnTo>
                                <a:lnTo>
                                  <a:pt x="204787" y="0"/>
                                </a:lnTo>
                                <a:lnTo>
                                  <a:pt x="8681974" y="0"/>
                                </a:lnTo>
                                <a:lnTo>
                                  <a:pt x="8728951" y="5409"/>
                                </a:lnTo>
                                <a:lnTo>
                                  <a:pt x="8772071" y="20817"/>
                                </a:lnTo>
                                <a:lnTo>
                                  <a:pt x="8810106" y="44996"/>
                                </a:lnTo>
                                <a:lnTo>
                                  <a:pt x="8841828" y="76718"/>
                                </a:lnTo>
                                <a:lnTo>
                                  <a:pt x="8866007" y="114753"/>
                                </a:lnTo>
                                <a:lnTo>
                                  <a:pt x="8881415" y="157873"/>
                                </a:lnTo>
                                <a:lnTo>
                                  <a:pt x="8886825" y="204850"/>
                                </a:lnTo>
                                <a:lnTo>
                                  <a:pt x="8886825" y="1024001"/>
                                </a:lnTo>
                                <a:lnTo>
                                  <a:pt x="8881415" y="1070931"/>
                                </a:lnTo>
                                <a:lnTo>
                                  <a:pt x="8866007" y="1114017"/>
                                </a:lnTo>
                                <a:lnTo>
                                  <a:pt x="8841828" y="1152030"/>
                                </a:lnTo>
                                <a:lnTo>
                                  <a:pt x="8810106" y="1183738"/>
                                </a:lnTo>
                                <a:lnTo>
                                  <a:pt x="8772071" y="1207910"/>
                                </a:lnTo>
                                <a:lnTo>
                                  <a:pt x="8728951" y="1223316"/>
                                </a:lnTo>
                                <a:lnTo>
                                  <a:pt x="8681974" y="1228725"/>
                                </a:lnTo>
                                <a:lnTo>
                                  <a:pt x="204787" y="1228725"/>
                                </a:lnTo>
                                <a:lnTo>
                                  <a:pt x="157833" y="1223316"/>
                                </a:lnTo>
                                <a:lnTo>
                                  <a:pt x="114730" y="1207910"/>
                                </a:lnTo>
                                <a:lnTo>
                                  <a:pt x="76706" y="1183738"/>
                                </a:lnTo>
                                <a:lnTo>
                                  <a:pt x="44991" y="1152030"/>
                                </a:lnTo>
                                <a:lnTo>
                                  <a:pt x="20816" y="1114017"/>
                                </a:lnTo>
                                <a:lnTo>
                                  <a:pt x="5408" y="1070931"/>
                                </a:lnTo>
                                <a:lnTo>
                                  <a:pt x="0" y="1024001"/>
                                </a:lnTo>
                                <a:lnTo>
                                  <a:pt x="0" y="20485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0" y="0"/>
                            <a:ext cx="8899525" cy="1241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372AB" w:rsidRDefault="002372AB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2372AB" w:rsidRDefault="002372AB">
                              <w:pPr>
                                <w:spacing w:before="219"/>
                                <w:rPr>
                                  <w:b/>
                                </w:rPr>
                              </w:pPr>
                            </w:p>
                            <w:p w:rsidR="002372AB" w:rsidRDefault="002372AB">
                              <w:pPr>
                                <w:spacing w:before="1"/>
                                <w:jc w:val="center"/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9" o:spid="_x0000_s1029" style="width:700.75pt;height:97.75pt;mso-position-horizontal-relative:char;mso-position-vertical-relative:line" coordsize="88995,1241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">
                <v:shape id="Graphic 20" o:spid="_x0000_s1030" style="position:absolute;left:63;top:63;width:88868;height:12287;visibility:visible;mso-wrap-style:square;v-text-anchor:top" coordsize="8886825,12287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" path="m,204850l5408,157873,20816,114753,44991,76718,76706,44996,114730,20817,157833,5409,204787,,8681974,r46977,5409l8772071,20817r38035,24179l8841828,76718r24179,38035l8881415,157873r5410,46977l8886825,1024001r-5410,46930l8866007,1114017r-24179,38013l8810106,1183738r-38035,24172l8728951,1223316r-46977,5409l204787,1228725r-46954,-5409l114730,1207910,76706,1183738,44991,1152030,20816,1114017,5408,1070931,,1024001,,204850xe" filled="f" strokeweight="1pt">
                  <v:path arrowok="t"/>
                </v:shape>
                <v:shape id="Textbox 21" o:spid="_x0000_s1031" type="#_x0000_t202" style="position:absolute;width:88995;height:1241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" filled="f" stroked="f">
                  <v:textbox inset="0,0,0,0">
                    <w:txbxContent>
                      <w:p w:rsidR="002372AB" w:rsidRDefault="002372AB">
                        <w:pPr>
                          <w:rPr>
                            <w:b/>
                          </w:rPr>
                        </w:pPr>
                      </w:p>
                      <w:p w:rsidR="002372AB" w:rsidRDefault="002372AB">
                        <w:pPr>
                          <w:spacing w:before="219"/>
                          <w:rPr>
                            <w:b/>
                          </w:rPr>
                        </w:pPr>
                      </w:p>
                      <w:p w:rsidR="002372AB" w:rsidRDefault="002372AB">
                        <w:pPr>
                          <w:spacing w:before="1"/>
                          <w:jc w:val="center"/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372AB" w:rsidRDefault="002372AB">
      <w:pPr>
        <w:pStyle w:val="Textoindependiente"/>
        <w:spacing w:before="143"/>
        <w:rPr>
          <w:b/>
        </w:rPr>
      </w:pPr>
    </w:p>
    <w:p w:rsidR="002372AB" w:rsidRDefault="00597186">
      <w:pPr>
        <w:spacing w:before="1"/>
        <w:ind w:left="995"/>
        <w:rPr>
          <w:b/>
        </w:rPr>
      </w:pPr>
      <w:r>
        <w:rPr>
          <w:b/>
        </w:rPr>
        <w:t>Necesidades</w:t>
      </w:r>
      <w:r>
        <w:rPr>
          <w:b/>
          <w:spacing w:val="-5"/>
        </w:rPr>
        <w:t xml:space="preserve"> </w:t>
      </w:r>
      <w:r>
        <w:rPr>
          <w:b/>
        </w:rPr>
        <w:t>en</w:t>
      </w:r>
      <w:r>
        <w:rPr>
          <w:b/>
          <w:spacing w:val="-3"/>
        </w:rPr>
        <w:t xml:space="preserve"> </w:t>
      </w:r>
      <w:r>
        <w:rPr>
          <w:b/>
        </w:rPr>
        <w:t>otras</w:t>
      </w:r>
      <w:r>
        <w:rPr>
          <w:b/>
          <w:spacing w:val="-3"/>
        </w:rPr>
        <w:t xml:space="preserve"> </w:t>
      </w:r>
      <w:r>
        <w:rPr>
          <w:b/>
          <w:spacing w:val="-4"/>
        </w:rPr>
        <w:t>áreas</w:t>
      </w:r>
    </w:p>
    <w:p w:rsidR="002372AB" w:rsidRDefault="00115882">
      <w:pPr>
        <w:pStyle w:val="Textoindependiente"/>
        <w:spacing w:before="18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251661824" behindDoc="1" locked="0" layoutInCell="1" allowOverlap="1">
                <wp:simplePos x="0" y="0"/>
                <wp:positionH relativeFrom="page">
                  <wp:posOffset>1074703</wp:posOffset>
                </wp:positionH>
                <wp:positionV relativeFrom="paragraph">
                  <wp:posOffset>179987</wp:posOffset>
                </wp:positionV>
                <wp:extent cx="3565525" cy="1212850"/>
                <wp:effectExtent l="0" t="0" r="0" b="0"/>
                <wp:wrapTopAndBottom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65525" cy="1212850"/>
                          <a:chOff x="0" y="0"/>
                          <a:chExt cx="3565525" cy="121285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6350" y="6350"/>
                            <a:ext cx="3552825" cy="1200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2825" h="1200150">
                                <a:moveTo>
                                  <a:pt x="0" y="200024"/>
                                </a:moveTo>
                                <a:lnTo>
                                  <a:pt x="5283" y="154155"/>
                                </a:lnTo>
                                <a:lnTo>
                                  <a:pt x="20331" y="112050"/>
                                </a:lnTo>
                                <a:lnTo>
                                  <a:pt x="43945" y="74911"/>
                                </a:lnTo>
                                <a:lnTo>
                                  <a:pt x="74922" y="43937"/>
                                </a:lnTo>
                                <a:lnTo>
                                  <a:pt x="112061" y="20327"/>
                                </a:lnTo>
                                <a:lnTo>
                                  <a:pt x="154163" y="5281"/>
                                </a:lnTo>
                                <a:lnTo>
                                  <a:pt x="200025" y="0"/>
                                </a:lnTo>
                                <a:lnTo>
                                  <a:pt x="3352800" y="0"/>
                                </a:lnTo>
                                <a:lnTo>
                                  <a:pt x="3398669" y="5281"/>
                                </a:lnTo>
                                <a:lnTo>
                                  <a:pt x="3440774" y="20327"/>
                                </a:lnTo>
                                <a:lnTo>
                                  <a:pt x="3477913" y="43937"/>
                                </a:lnTo>
                                <a:lnTo>
                                  <a:pt x="3508887" y="74911"/>
                                </a:lnTo>
                                <a:lnTo>
                                  <a:pt x="3532497" y="112050"/>
                                </a:lnTo>
                                <a:lnTo>
                                  <a:pt x="3547543" y="154155"/>
                                </a:lnTo>
                                <a:lnTo>
                                  <a:pt x="3552825" y="200024"/>
                                </a:lnTo>
                                <a:lnTo>
                                  <a:pt x="3552825" y="1000124"/>
                                </a:lnTo>
                                <a:lnTo>
                                  <a:pt x="3547543" y="1045990"/>
                                </a:lnTo>
                                <a:lnTo>
                                  <a:pt x="3532497" y="1088093"/>
                                </a:lnTo>
                                <a:lnTo>
                                  <a:pt x="3508887" y="1125233"/>
                                </a:lnTo>
                                <a:lnTo>
                                  <a:pt x="3477913" y="1156208"/>
                                </a:lnTo>
                                <a:lnTo>
                                  <a:pt x="3440774" y="1179820"/>
                                </a:lnTo>
                                <a:lnTo>
                                  <a:pt x="3398669" y="1194867"/>
                                </a:lnTo>
                                <a:lnTo>
                                  <a:pt x="3352800" y="1200149"/>
                                </a:lnTo>
                                <a:lnTo>
                                  <a:pt x="200025" y="1200149"/>
                                </a:lnTo>
                                <a:lnTo>
                                  <a:pt x="154163" y="1194867"/>
                                </a:lnTo>
                                <a:lnTo>
                                  <a:pt x="112061" y="1179820"/>
                                </a:lnTo>
                                <a:lnTo>
                                  <a:pt x="74922" y="1156208"/>
                                </a:lnTo>
                                <a:lnTo>
                                  <a:pt x="43945" y="1125233"/>
                                </a:lnTo>
                                <a:lnTo>
                                  <a:pt x="20331" y="1088093"/>
                                </a:lnTo>
                                <a:lnTo>
                                  <a:pt x="5283" y="1045990"/>
                                </a:lnTo>
                                <a:lnTo>
                                  <a:pt x="0" y="1000124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0" y="0"/>
                            <a:ext cx="3565525" cy="12128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372AB" w:rsidRDefault="00597186" w:rsidP="00115882">
                              <w:pPr>
                                <w:spacing w:before="217" w:line="259" w:lineRule="auto"/>
                                <w:ind w:right="267"/>
                              </w:pPr>
                              <w:r>
                                <w:rPr>
                                  <w:spacing w:val="-2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2" o:spid="_x0000_s1032" style="position:absolute;margin-left:84.6pt;margin-top:14.15pt;width:280.75pt;height:95.5pt;z-index:-251654656;mso-wrap-distance-left:0;mso-wrap-distance-right:0;mso-position-horizontal-relative:page;mso-position-vertical-relative:text" coordsize="35655,1212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">
                <v:shape id="Graphic 23" o:spid="_x0000_s1033" style="position:absolute;left:63;top:63;width:35528;height:12002;visibility:visible;mso-wrap-style:square;v-text-anchor:top" coordsize="3552825,12001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" path="m,200024l5283,154155,20331,112050,43945,74911,74922,43937,112061,20327,154163,5281,200025,,3352800,r45869,5281l3440774,20327r37139,23610l3508887,74911r23610,37139l3547543,154155r5282,45869l3552825,1000124r-5282,45866l3532497,1088093r-23610,37140l3477913,1156208r-37139,23612l3398669,1194867r-45869,5282l200025,1200149r-45862,-5282l112061,1179820,74922,1156208,43945,1125233,20331,1088093,5283,1045990,,1000124,,200024xe" filled="f" strokeweight="1pt">
                  <v:path arrowok="t"/>
                </v:shape>
                <v:shape id="Textbox 24" o:spid="_x0000_s1034" type="#_x0000_t202" style="position:absolute;width:35655;height:1212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" filled="f" stroked="f">
                  <v:textbox inset="0,0,0,0">
                    <w:txbxContent>
                      <w:p w:rsidR="002372AB" w:rsidRDefault="00597186" w:rsidP="00115882">
                        <w:pPr>
                          <w:spacing w:before="217" w:line="259" w:lineRule="auto"/>
                          <w:ind w:right="267"/>
                        </w:pPr>
                        <w:r>
                          <w:rPr>
                            <w:spacing w:val="-2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597186"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5370576</wp:posOffset>
                </wp:positionH>
                <wp:positionV relativeFrom="paragraph">
                  <wp:posOffset>181794</wp:posOffset>
                </wp:positionV>
                <wp:extent cx="4424045" cy="1070610"/>
                <wp:effectExtent l="0" t="0" r="0" b="0"/>
                <wp:wrapTopAndBottom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24045" cy="1070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241"/>
                              <w:gridCol w:w="570"/>
                              <w:gridCol w:w="574"/>
                              <w:gridCol w:w="569"/>
                            </w:tblGrid>
                            <w:tr w:rsidR="002372AB">
                              <w:trPr>
                                <w:trHeight w:val="270"/>
                              </w:trPr>
                              <w:tc>
                                <w:tcPr>
                                  <w:tcW w:w="5241" w:type="dxa"/>
                                  <w:shd w:val="clear" w:color="auto" w:fill="B4C5E7"/>
                                </w:tcPr>
                                <w:p w:rsidR="002372AB" w:rsidRDefault="00597186">
                                  <w:pPr>
                                    <w:pStyle w:val="TableParagraph"/>
                                    <w:spacing w:line="249" w:lineRule="exact"/>
                                    <w:ind w:left="110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Estilo</w:t>
                                  </w:r>
                                  <w:r>
                                    <w:rPr>
                                      <w:b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aprendizaje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  <w:shd w:val="clear" w:color="auto" w:fill="B4C5E7"/>
                                </w:tcPr>
                                <w:p w:rsidR="002372AB" w:rsidRDefault="00597186">
                                  <w:pPr>
                                    <w:pStyle w:val="TableParagraph"/>
                                    <w:spacing w:line="249" w:lineRule="exact"/>
                                    <w:ind w:left="110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SÍ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  <w:shd w:val="clear" w:color="auto" w:fill="B4C5E7"/>
                                </w:tcPr>
                                <w:p w:rsidR="002372AB" w:rsidRDefault="00597186">
                                  <w:pPr>
                                    <w:pStyle w:val="TableParagraph"/>
                                    <w:spacing w:line="249" w:lineRule="exact"/>
                                    <w:ind w:left="110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569" w:type="dxa"/>
                                  <w:shd w:val="clear" w:color="auto" w:fill="B4C5E7"/>
                                </w:tcPr>
                                <w:p w:rsidR="002372AB" w:rsidRDefault="00597186">
                                  <w:pPr>
                                    <w:pStyle w:val="TableParagraph"/>
                                    <w:spacing w:line="249" w:lineRule="exact"/>
                                    <w:ind w:left="106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AV</w:t>
                                  </w:r>
                                </w:p>
                              </w:tc>
                            </w:tr>
                            <w:tr w:rsidR="002372AB">
                              <w:trPr>
                                <w:trHeight w:val="270"/>
                              </w:trPr>
                              <w:tc>
                                <w:tcPr>
                                  <w:tcW w:w="5241" w:type="dxa"/>
                                </w:tcPr>
                                <w:p w:rsidR="002372AB" w:rsidRDefault="00597186">
                                  <w:pPr>
                                    <w:pStyle w:val="TableParagraph"/>
                                    <w:spacing w:line="249" w:lineRule="exact"/>
                                    <w:ind w:left="110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Acaba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tiempo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las</w:t>
                                  </w:r>
                                  <w:r>
                                    <w:rPr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tareas.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:rsidR="002372AB" w:rsidRDefault="002372A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:rsidR="002372AB" w:rsidRDefault="002372AB">
                                  <w:pPr>
                                    <w:pStyle w:val="TableParagraph"/>
                                    <w:spacing w:line="249" w:lineRule="exact"/>
                                    <w:ind w:left="110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</w:tcPr>
                                <w:p w:rsidR="002372AB" w:rsidRDefault="002372A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372AB">
                              <w:trPr>
                                <w:trHeight w:val="265"/>
                              </w:trPr>
                              <w:tc>
                                <w:tcPr>
                                  <w:tcW w:w="5241" w:type="dxa"/>
                                </w:tcPr>
                                <w:p w:rsidR="002372AB" w:rsidRDefault="00597186">
                                  <w:pPr>
                                    <w:pStyle w:val="TableParagraph"/>
                                    <w:spacing w:line="245" w:lineRule="exact"/>
                                    <w:ind w:left="110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Se</w:t>
                                  </w:r>
                                  <w:r>
                                    <w:rPr>
                                      <w:b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muestra</w:t>
                                  </w:r>
                                  <w:r>
                                    <w:rPr>
                                      <w:b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motivado</w:t>
                                  </w:r>
                                  <w:r>
                                    <w:rPr>
                                      <w:b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durante</w:t>
                                  </w:r>
                                  <w:r>
                                    <w:rPr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el proceso</w:t>
                                  </w:r>
                                  <w:r>
                                    <w:rPr>
                                      <w:b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E-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A.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:rsidR="002372AB" w:rsidRDefault="002372A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:rsidR="002372AB" w:rsidRDefault="002372AB">
                                  <w:pPr>
                                    <w:pStyle w:val="TableParagraph"/>
                                    <w:spacing w:line="245" w:lineRule="exact"/>
                                    <w:ind w:left="110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</w:tcPr>
                                <w:p w:rsidR="002372AB" w:rsidRDefault="002372A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372AB">
                              <w:trPr>
                                <w:trHeight w:val="270"/>
                              </w:trPr>
                              <w:tc>
                                <w:tcPr>
                                  <w:tcW w:w="5241" w:type="dxa"/>
                                </w:tcPr>
                                <w:p w:rsidR="002372AB" w:rsidRDefault="00597186">
                                  <w:pPr>
                                    <w:pStyle w:val="TableParagraph"/>
                                    <w:spacing w:before="1" w:line="249" w:lineRule="exact"/>
                                    <w:ind w:left="110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Se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distrae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con</w:t>
                                  </w:r>
                                  <w:r>
                                    <w:rPr>
                                      <w:b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facilidad.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:rsidR="002372AB" w:rsidRDefault="002372AB">
                                  <w:pPr>
                                    <w:pStyle w:val="TableParagraph"/>
                                    <w:spacing w:before="1" w:line="249" w:lineRule="exact"/>
                                    <w:ind w:left="110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:rsidR="002372AB" w:rsidRDefault="002372A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</w:tcPr>
                                <w:p w:rsidR="002372AB" w:rsidRDefault="002372A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372AB">
                              <w:trPr>
                                <w:trHeight w:val="270"/>
                              </w:trPr>
                              <w:tc>
                                <w:tcPr>
                                  <w:tcW w:w="5241" w:type="dxa"/>
                                </w:tcPr>
                                <w:p w:rsidR="002372AB" w:rsidRDefault="00597186">
                                  <w:pPr>
                                    <w:pStyle w:val="TableParagraph"/>
                                    <w:spacing w:line="249" w:lineRule="exact"/>
                                    <w:ind w:left="110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Muestra</w:t>
                                  </w:r>
                                  <w:r>
                                    <w:rPr>
                                      <w:b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inseguridad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en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la</w:t>
                                  </w:r>
                                  <w:r>
                                    <w:rPr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realización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tareas.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:rsidR="002372AB" w:rsidRDefault="002372AB">
                                  <w:pPr>
                                    <w:pStyle w:val="TableParagraph"/>
                                    <w:spacing w:line="249" w:lineRule="exact"/>
                                    <w:ind w:left="110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:rsidR="002372AB" w:rsidRDefault="002372A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</w:tcPr>
                                <w:p w:rsidR="002372AB" w:rsidRDefault="002372A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372AB">
                              <w:trPr>
                                <w:trHeight w:val="270"/>
                              </w:trPr>
                              <w:tc>
                                <w:tcPr>
                                  <w:tcW w:w="5241" w:type="dxa"/>
                                </w:tcPr>
                                <w:p w:rsidR="002372AB" w:rsidRDefault="00597186">
                                  <w:pPr>
                                    <w:pStyle w:val="TableParagraph"/>
                                    <w:spacing w:line="249" w:lineRule="exact"/>
                                    <w:ind w:left="110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Es</w:t>
                                  </w:r>
                                  <w:r>
                                    <w:rPr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autónomo</w:t>
                                  </w:r>
                                  <w:r>
                                    <w:rPr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en</w:t>
                                  </w:r>
                                  <w:r>
                                    <w:rPr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la</w:t>
                                  </w:r>
                                  <w:r>
                                    <w:rPr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realización</w:t>
                                  </w:r>
                                  <w:r>
                                    <w:rPr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 xml:space="preserve"> tareas.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:rsidR="002372AB" w:rsidRDefault="002372A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:rsidR="002372AB" w:rsidRDefault="002372AB">
                                  <w:pPr>
                                    <w:pStyle w:val="TableParagraph"/>
                                    <w:spacing w:line="249" w:lineRule="exact"/>
                                    <w:ind w:left="110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</w:tcPr>
                                <w:p w:rsidR="002372AB" w:rsidRDefault="002372A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372AB" w:rsidRDefault="002372AB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5" o:spid="_x0000_s1035" type="#_x0000_t202" style="position:absolute;margin-left:422.9pt;margin-top:14.3pt;width:348.35pt;height:84.3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241"/>
                        <w:gridCol w:w="570"/>
                        <w:gridCol w:w="574"/>
                        <w:gridCol w:w="569"/>
                      </w:tblGrid>
                      <w:tr w:rsidR="002372AB">
                        <w:trPr>
                          <w:trHeight w:val="270"/>
                        </w:trPr>
                        <w:tc>
                          <w:tcPr>
                            <w:tcW w:w="5241" w:type="dxa"/>
                            <w:shd w:val="clear" w:color="auto" w:fill="B4C5E7"/>
                          </w:tcPr>
                          <w:p w:rsidR="002372AB" w:rsidRDefault="00597186">
                            <w:pPr>
                              <w:pStyle w:val="TableParagraph"/>
                              <w:spacing w:line="249" w:lineRule="exact"/>
                              <w:ind w:left="11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Estilo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aprendizaje</w:t>
                            </w:r>
                          </w:p>
                        </w:tc>
                        <w:tc>
                          <w:tcPr>
                            <w:tcW w:w="570" w:type="dxa"/>
                            <w:shd w:val="clear" w:color="auto" w:fill="B4C5E7"/>
                          </w:tcPr>
                          <w:p w:rsidR="002372AB" w:rsidRDefault="00597186">
                            <w:pPr>
                              <w:pStyle w:val="TableParagraph"/>
                              <w:spacing w:line="249" w:lineRule="exact"/>
                              <w:ind w:left="11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SÍ</w:t>
                            </w:r>
                          </w:p>
                        </w:tc>
                        <w:tc>
                          <w:tcPr>
                            <w:tcW w:w="574" w:type="dxa"/>
                            <w:shd w:val="clear" w:color="auto" w:fill="B4C5E7"/>
                          </w:tcPr>
                          <w:p w:rsidR="002372AB" w:rsidRDefault="00597186">
                            <w:pPr>
                              <w:pStyle w:val="TableParagraph"/>
                              <w:spacing w:line="249" w:lineRule="exact"/>
                              <w:ind w:left="11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569" w:type="dxa"/>
                            <w:shd w:val="clear" w:color="auto" w:fill="B4C5E7"/>
                          </w:tcPr>
                          <w:p w:rsidR="002372AB" w:rsidRDefault="00597186">
                            <w:pPr>
                              <w:pStyle w:val="TableParagraph"/>
                              <w:spacing w:line="249" w:lineRule="exact"/>
                              <w:ind w:left="10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AV</w:t>
                            </w:r>
                          </w:p>
                        </w:tc>
                      </w:tr>
                      <w:tr w:rsidR="002372AB">
                        <w:trPr>
                          <w:trHeight w:val="270"/>
                        </w:trPr>
                        <w:tc>
                          <w:tcPr>
                            <w:tcW w:w="5241" w:type="dxa"/>
                          </w:tcPr>
                          <w:p w:rsidR="002372AB" w:rsidRDefault="00597186">
                            <w:pPr>
                              <w:pStyle w:val="TableParagraph"/>
                              <w:spacing w:line="249" w:lineRule="exact"/>
                              <w:ind w:left="11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Acaba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tiempo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las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tareas.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:rsidR="002372AB" w:rsidRDefault="002372AB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74" w:type="dxa"/>
                          </w:tcPr>
                          <w:p w:rsidR="002372AB" w:rsidRDefault="002372AB">
                            <w:pPr>
                              <w:pStyle w:val="TableParagraph"/>
                              <w:spacing w:line="249" w:lineRule="exact"/>
                              <w:ind w:left="110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</w:tcPr>
                          <w:p w:rsidR="002372AB" w:rsidRDefault="002372AB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2372AB">
                        <w:trPr>
                          <w:trHeight w:val="265"/>
                        </w:trPr>
                        <w:tc>
                          <w:tcPr>
                            <w:tcW w:w="5241" w:type="dxa"/>
                          </w:tcPr>
                          <w:p w:rsidR="002372AB" w:rsidRDefault="00597186">
                            <w:pPr>
                              <w:pStyle w:val="TableParagraph"/>
                              <w:spacing w:line="245" w:lineRule="exact"/>
                              <w:ind w:left="11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Se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muestra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motivado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durante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el proceso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E-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>A.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:rsidR="002372AB" w:rsidRDefault="002372A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74" w:type="dxa"/>
                          </w:tcPr>
                          <w:p w:rsidR="002372AB" w:rsidRDefault="002372AB">
                            <w:pPr>
                              <w:pStyle w:val="TableParagraph"/>
                              <w:spacing w:line="245" w:lineRule="exact"/>
                              <w:ind w:left="110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</w:tcPr>
                          <w:p w:rsidR="002372AB" w:rsidRDefault="002372A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2372AB">
                        <w:trPr>
                          <w:trHeight w:val="270"/>
                        </w:trPr>
                        <w:tc>
                          <w:tcPr>
                            <w:tcW w:w="5241" w:type="dxa"/>
                          </w:tcPr>
                          <w:p w:rsidR="002372AB" w:rsidRDefault="00597186">
                            <w:pPr>
                              <w:pStyle w:val="TableParagraph"/>
                              <w:spacing w:before="1" w:line="249" w:lineRule="exact"/>
                              <w:ind w:left="11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Se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distrae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con</w:t>
                            </w:r>
                            <w:r>
                              <w:rPr>
                                <w:b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facilidad.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:rsidR="002372AB" w:rsidRDefault="002372AB">
                            <w:pPr>
                              <w:pStyle w:val="TableParagraph"/>
                              <w:spacing w:before="1" w:line="249" w:lineRule="exact"/>
                              <w:ind w:left="110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574" w:type="dxa"/>
                          </w:tcPr>
                          <w:p w:rsidR="002372AB" w:rsidRDefault="002372AB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</w:tcPr>
                          <w:p w:rsidR="002372AB" w:rsidRDefault="002372AB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2372AB">
                        <w:trPr>
                          <w:trHeight w:val="270"/>
                        </w:trPr>
                        <w:tc>
                          <w:tcPr>
                            <w:tcW w:w="5241" w:type="dxa"/>
                          </w:tcPr>
                          <w:p w:rsidR="002372AB" w:rsidRDefault="00597186">
                            <w:pPr>
                              <w:pStyle w:val="TableParagraph"/>
                              <w:spacing w:line="249" w:lineRule="exact"/>
                              <w:ind w:left="11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Muestra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inseguridad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en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la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realización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tareas.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:rsidR="002372AB" w:rsidRDefault="002372AB">
                            <w:pPr>
                              <w:pStyle w:val="TableParagraph"/>
                              <w:spacing w:line="249" w:lineRule="exact"/>
                              <w:ind w:left="110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574" w:type="dxa"/>
                          </w:tcPr>
                          <w:p w:rsidR="002372AB" w:rsidRDefault="002372AB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</w:tcPr>
                          <w:p w:rsidR="002372AB" w:rsidRDefault="002372AB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2372AB">
                        <w:trPr>
                          <w:trHeight w:val="270"/>
                        </w:trPr>
                        <w:tc>
                          <w:tcPr>
                            <w:tcW w:w="5241" w:type="dxa"/>
                          </w:tcPr>
                          <w:p w:rsidR="002372AB" w:rsidRDefault="00597186">
                            <w:pPr>
                              <w:pStyle w:val="TableParagraph"/>
                              <w:spacing w:line="249" w:lineRule="exact"/>
                              <w:ind w:left="11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Es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autónomo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en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la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realización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tareas.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:rsidR="002372AB" w:rsidRDefault="002372AB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74" w:type="dxa"/>
                          </w:tcPr>
                          <w:p w:rsidR="002372AB" w:rsidRDefault="002372AB">
                            <w:pPr>
                              <w:pStyle w:val="TableParagraph"/>
                              <w:spacing w:line="249" w:lineRule="exact"/>
                              <w:ind w:left="110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</w:tcPr>
                          <w:p w:rsidR="002372AB" w:rsidRDefault="002372AB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2372AB" w:rsidRDefault="002372AB">
                      <w:pPr>
                        <w:pStyle w:val="Textoindependiente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372AB" w:rsidRDefault="002372AB">
      <w:pPr>
        <w:pStyle w:val="Textoindependiente"/>
        <w:rPr>
          <w:b/>
          <w:sz w:val="20"/>
        </w:rPr>
        <w:sectPr w:rsidR="002372AB">
          <w:headerReference w:type="default" r:id="rId6"/>
          <w:type w:val="continuous"/>
          <w:pgSz w:w="16840" w:h="11910" w:orient="landscape"/>
          <w:pgMar w:top="1600" w:right="1275" w:bottom="280" w:left="425" w:header="284" w:footer="0" w:gutter="0"/>
          <w:pgNumType w:start="1"/>
          <w:cols w:space="720"/>
        </w:sectPr>
      </w:pPr>
    </w:p>
    <w:p w:rsidR="002372AB" w:rsidRDefault="002372AB">
      <w:pPr>
        <w:pStyle w:val="Textoindependiente"/>
        <w:spacing w:before="159"/>
        <w:rPr>
          <w:b/>
          <w:sz w:val="24"/>
        </w:rPr>
      </w:pPr>
    </w:p>
    <w:p w:rsidR="002372AB" w:rsidRDefault="00597186">
      <w:pPr>
        <w:pStyle w:val="Ttulo1"/>
        <w:jc w:val="center"/>
        <w:rPr>
          <w:u w:val="none"/>
        </w:rPr>
      </w:pPr>
      <w:r>
        <w:t>PLAN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REFUERZO</w:t>
      </w:r>
    </w:p>
    <w:p w:rsidR="002372AB" w:rsidRDefault="00115882">
      <w:pPr>
        <w:pStyle w:val="Textoindependiente"/>
        <w:tabs>
          <w:tab w:val="left" w:pos="10908"/>
          <w:tab w:val="left" w:pos="13033"/>
        </w:tabs>
        <w:spacing w:before="181"/>
        <w:ind w:left="99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067B1478" wp14:editId="3ACCE595">
                <wp:simplePos x="0" y="0"/>
                <wp:positionH relativeFrom="column">
                  <wp:posOffset>8771467</wp:posOffset>
                </wp:positionH>
                <wp:positionV relativeFrom="paragraph">
                  <wp:posOffset>60749</wp:posOffset>
                </wp:positionV>
                <wp:extent cx="485422" cy="417689"/>
                <wp:effectExtent l="12700" t="12700" r="10160" b="14605"/>
                <wp:wrapNone/>
                <wp:docPr id="41" name="Rectángulo redondead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422" cy="417689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2F84CE7" id="Rectángulo redondeado 41" o:spid="_x0000_s1026" style="position:absolute;margin-left:690.65pt;margin-top:4.8pt;width:38.2pt;height:32.9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" filled="f" strokecolor="black [3213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67B1478" wp14:editId="3ACCE595">
                <wp:simplePos x="0" y="0"/>
                <wp:positionH relativeFrom="column">
                  <wp:posOffset>7300166</wp:posOffset>
                </wp:positionH>
                <wp:positionV relativeFrom="paragraph">
                  <wp:posOffset>57221</wp:posOffset>
                </wp:positionV>
                <wp:extent cx="485422" cy="417689"/>
                <wp:effectExtent l="12700" t="12700" r="10160" b="14605"/>
                <wp:wrapNone/>
                <wp:docPr id="40" name="Rectángulo redondead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422" cy="417689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CFBA691" id="Rectángulo redondeado 40" o:spid="_x0000_s1026" style="position:absolute;margin-left:574.8pt;margin-top:4.5pt;width:38.2pt;height:32.9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" filled="f" strokecolor="black [3213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67B1478" wp14:editId="3ACCE595">
                <wp:simplePos x="0" y="0"/>
                <wp:positionH relativeFrom="column">
                  <wp:posOffset>2563636</wp:posOffset>
                </wp:positionH>
                <wp:positionV relativeFrom="paragraph">
                  <wp:posOffset>57503</wp:posOffset>
                </wp:positionV>
                <wp:extent cx="4143022" cy="417689"/>
                <wp:effectExtent l="12700" t="12700" r="10160" b="14605"/>
                <wp:wrapNone/>
                <wp:docPr id="39" name="Rectángulo redondead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3022" cy="417689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272CD91" id="Rectángulo redondeado 39" o:spid="_x0000_s1026" style="position:absolute;margin-left:201.85pt;margin-top:4.55pt;width:326.2pt;height:32.9pt;z-index:251668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" filled="f" strokecolor="black [3213]" strokeweight="2pt"/>
            </w:pict>
          </mc:Fallback>
        </mc:AlternateContent>
      </w:r>
      <w:r w:rsidR="00597186">
        <w:t>Nombre</w:t>
      </w:r>
      <w:r w:rsidR="00597186">
        <w:rPr>
          <w:spacing w:val="-3"/>
        </w:rPr>
        <w:t xml:space="preserve"> </w:t>
      </w:r>
      <w:r w:rsidR="00597186">
        <w:t>y</w:t>
      </w:r>
      <w:r w:rsidR="00597186">
        <w:rPr>
          <w:spacing w:val="-2"/>
        </w:rPr>
        <w:t xml:space="preserve"> </w:t>
      </w:r>
      <w:r w:rsidR="00597186">
        <w:t>apellidos</w:t>
      </w:r>
      <w:r w:rsidR="00597186">
        <w:rPr>
          <w:spacing w:val="-3"/>
        </w:rPr>
        <w:t xml:space="preserve"> </w:t>
      </w:r>
      <w:r w:rsidR="00597186">
        <w:t>del</w:t>
      </w:r>
      <w:r w:rsidR="00597186">
        <w:rPr>
          <w:spacing w:val="-2"/>
        </w:rPr>
        <w:t xml:space="preserve"> alumno:</w:t>
      </w:r>
      <w:r w:rsidR="00597186">
        <w:tab/>
      </w:r>
      <w:r w:rsidR="00597186">
        <w:rPr>
          <w:spacing w:val="-2"/>
        </w:rPr>
        <w:t>Nivel:</w:t>
      </w:r>
      <w:r w:rsidRPr="00115882">
        <w:rPr>
          <w:noProof/>
        </w:rPr>
        <w:t xml:space="preserve"> </w:t>
      </w:r>
      <w:r w:rsidR="00597186">
        <w:tab/>
      </w:r>
      <w:r w:rsidR="00597186">
        <w:rPr>
          <w:spacing w:val="-2"/>
        </w:rPr>
        <w:t>Grupo:</w:t>
      </w:r>
    </w:p>
    <w:p w:rsidR="002372AB" w:rsidRDefault="002372AB">
      <w:pPr>
        <w:pStyle w:val="Textoindependiente"/>
        <w:spacing w:before="204"/>
      </w:pPr>
    </w:p>
    <w:p w:rsidR="002372AB" w:rsidRDefault="00597186">
      <w:pPr>
        <w:pStyle w:val="Textoindependiente"/>
        <w:ind w:left="995"/>
      </w:pPr>
      <w:r>
        <w:t>Tutor</w:t>
      </w:r>
      <w:r>
        <w:rPr>
          <w:spacing w:val="-6"/>
        </w:rPr>
        <w:t xml:space="preserve"> </w:t>
      </w:r>
      <w:r>
        <w:t>actual:</w:t>
      </w:r>
      <w:r>
        <w:rPr>
          <w:spacing w:val="-2"/>
        </w:rPr>
        <w:t xml:space="preserve"> </w:t>
      </w:r>
    </w:p>
    <w:p w:rsidR="002372AB" w:rsidRDefault="002372AB">
      <w:pPr>
        <w:pStyle w:val="Textoindependiente"/>
        <w:rPr>
          <w:sz w:val="20"/>
        </w:rPr>
      </w:pPr>
    </w:p>
    <w:p w:rsidR="002372AB" w:rsidRDefault="002372AB">
      <w:pPr>
        <w:pStyle w:val="Textoindependiente"/>
        <w:spacing w:before="143"/>
        <w:rPr>
          <w:sz w:val="20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7"/>
        <w:gridCol w:w="1006"/>
        <w:gridCol w:w="1161"/>
        <w:gridCol w:w="1025"/>
        <w:gridCol w:w="1070"/>
        <w:gridCol w:w="1215"/>
        <w:gridCol w:w="1065"/>
        <w:gridCol w:w="1001"/>
        <w:gridCol w:w="1161"/>
        <w:gridCol w:w="1030"/>
      </w:tblGrid>
      <w:tr w:rsidR="002372AB">
        <w:trPr>
          <w:trHeight w:val="795"/>
        </w:trPr>
        <w:tc>
          <w:tcPr>
            <w:tcW w:w="4947" w:type="dxa"/>
            <w:tcBorders>
              <w:right w:val="single" w:sz="12" w:space="0" w:color="000000"/>
            </w:tcBorders>
          </w:tcPr>
          <w:p w:rsidR="002372AB" w:rsidRDefault="00597186">
            <w:pPr>
              <w:pStyle w:val="TableParagraph"/>
              <w:ind w:left="115"/>
            </w:pPr>
            <w:r>
              <w:t>ÁREA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LENGUAJE</w:t>
            </w:r>
          </w:p>
          <w:p w:rsidR="002372AB" w:rsidRDefault="00597186">
            <w:pPr>
              <w:pStyle w:val="TableParagraph"/>
              <w:spacing w:before="267" w:line="239" w:lineRule="exact"/>
              <w:ind w:left="1410"/>
              <w:rPr>
                <w:b/>
              </w:rPr>
            </w:pPr>
            <w:r>
              <w:rPr>
                <w:b/>
              </w:rPr>
              <w:t>ASPECTOS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REFORZAR</w:t>
            </w:r>
          </w:p>
        </w:tc>
        <w:tc>
          <w:tcPr>
            <w:tcW w:w="31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8D08D"/>
          </w:tcPr>
          <w:p w:rsidR="002372AB" w:rsidRDefault="00597186">
            <w:pPr>
              <w:pStyle w:val="TableParagraph"/>
              <w:ind w:left="930"/>
              <w:rPr>
                <w:b/>
              </w:rPr>
            </w:pPr>
            <w:r>
              <w:rPr>
                <w:b/>
                <w:spacing w:val="-2"/>
              </w:rPr>
              <w:t>1</w:t>
            </w:r>
            <w:r>
              <w:rPr>
                <w:b/>
                <w:spacing w:val="-2"/>
                <w:vertAlign w:val="superscript"/>
              </w:rPr>
              <w:t>ER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2"/>
              </w:rPr>
              <w:t>TRIMESTRE</w:t>
            </w:r>
          </w:p>
        </w:tc>
        <w:tc>
          <w:tcPr>
            <w:tcW w:w="335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8D08D"/>
          </w:tcPr>
          <w:p w:rsidR="002372AB" w:rsidRDefault="00597186">
            <w:pPr>
              <w:pStyle w:val="TableParagraph"/>
              <w:ind w:left="1053"/>
              <w:rPr>
                <w:b/>
              </w:rPr>
            </w:pPr>
            <w:r>
              <w:rPr>
                <w:b/>
                <w:spacing w:val="-2"/>
              </w:rPr>
              <w:t>2ºTRIMESTRE</w:t>
            </w:r>
          </w:p>
        </w:tc>
        <w:tc>
          <w:tcPr>
            <w:tcW w:w="31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8D08D"/>
          </w:tcPr>
          <w:p w:rsidR="002372AB" w:rsidRDefault="00597186">
            <w:pPr>
              <w:pStyle w:val="TableParagraph"/>
              <w:ind w:left="930"/>
              <w:rPr>
                <w:b/>
              </w:rPr>
            </w:pPr>
            <w:r>
              <w:rPr>
                <w:b/>
                <w:spacing w:val="-2"/>
              </w:rPr>
              <w:t>3</w:t>
            </w:r>
            <w:r>
              <w:rPr>
                <w:b/>
                <w:spacing w:val="-2"/>
                <w:vertAlign w:val="superscript"/>
              </w:rPr>
              <w:t>ER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2"/>
              </w:rPr>
              <w:t>TRIMESTRE</w:t>
            </w:r>
          </w:p>
        </w:tc>
      </w:tr>
      <w:tr w:rsidR="002372AB">
        <w:trPr>
          <w:trHeight w:val="550"/>
        </w:trPr>
        <w:tc>
          <w:tcPr>
            <w:tcW w:w="4947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372AB" w:rsidRDefault="00597186">
            <w:pPr>
              <w:pStyle w:val="TableParagraph"/>
              <w:spacing w:before="151"/>
              <w:ind w:left="9"/>
              <w:jc w:val="center"/>
            </w:pPr>
            <w:r>
              <w:rPr>
                <w:spacing w:val="-10"/>
              </w:rPr>
              <w:t>I</w:t>
            </w:r>
          </w:p>
        </w:tc>
        <w:tc>
          <w:tcPr>
            <w:tcW w:w="1161" w:type="dxa"/>
            <w:tcBorders>
              <w:top w:val="single" w:sz="12" w:space="0" w:color="000000"/>
              <w:bottom w:val="single" w:sz="12" w:space="0" w:color="000000"/>
            </w:tcBorders>
          </w:tcPr>
          <w:p w:rsidR="002372AB" w:rsidRDefault="00597186">
            <w:pPr>
              <w:pStyle w:val="TableParagraph"/>
              <w:spacing w:before="151"/>
              <w:ind w:left="26"/>
              <w:jc w:val="center"/>
            </w:pPr>
            <w:proofErr w:type="gramStart"/>
            <w:r>
              <w:rPr>
                <w:spacing w:val="-5"/>
              </w:rPr>
              <w:t>E.P</w:t>
            </w:r>
            <w:proofErr w:type="gramEnd"/>
          </w:p>
        </w:tc>
        <w:tc>
          <w:tcPr>
            <w:tcW w:w="102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372AB" w:rsidRDefault="00597186">
            <w:pPr>
              <w:pStyle w:val="TableParagraph"/>
              <w:spacing w:before="151"/>
              <w:ind w:left="39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372AB" w:rsidRDefault="00597186">
            <w:pPr>
              <w:pStyle w:val="TableParagraph"/>
              <w:spacing w:before="151"/>
              <w:ind w:left="13"/>
              <w:jc w:val="center"/>
            </w:pPr>
            <w:r>
              <w:rPr>
                <w:spacing w:val="-10"/>
              </w:rPr>
              <w:t>I</w:t>
            </w:r>
          </w:p>
        </w:tc>
        <w:tc>
          <w:tcPr>
            <w:tcW w:w="1215" w:type="dxa"/>
            <w:tcBorders>
              <w:top w:val="single" w:sz="12" w:space="0" w:color="000000"/>
              <w:bottom w:val="single" w:sz="12" w:space="0" w:color="000000"/>
            </w:tcBorders>
          </w:tcPr>
          <w:p w:rsidR="002372AB" w:rsidRDefault="00597186">
            <w:pPr>
              <w:pStyle w:val="TableParagraph"/>
              <w:spacing w:before="151"/>
              <w:ind w:left="22"/>
              <w:jc w:val="center"/>
            </w:pPr>
            <w:proofErr w:type="gramStart"/>
            <w:r>
              <w:rPr>
                <w:spacing w:val="-5"/>
              </w:rPr>
              <w:t>E.P</w:t>
            </w:r>
            <w:proofErr w:type="gramEnd"/>
          </w:p>
        </w:tc>
        <w:tc>
          <w:tcPr>
            <w:tcW w:w="10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372AB" w:rsidRDefault="00597186">
            <w:pPr>
              <w:pStyle w:val="TableParagraph"/>
              <w:spacing w:before="151"/>
              <w:ind w:left="31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372AB" w:rsidRDefault="00597186">
            <w:pPr>
              <w:pStyle w:val="TableParagraph"/>
              <w:spacing w:before="151"/>
              <w:ind w:left="14"/>
              <w:jc w:val="center"/>
            </w:pPr>
            <w:r>
              <w:rPr>
                <w:spacing w:val="-10"/>
              </w:rPr>
              <w:t>I</w:t>
            </w:r>
          </w:p>
        </w:tc>
        <w:tc>
          <w:tcPr>
            <w:tcW w:w="1161" w:type="dxa"/>
            <w:tcBorders>
              <w:top w:val="single" w:sz="12" w:space="0" w:color="000000"/>
              <w:bottom w:val="single" w:sz="12" w:space="0" w:color="000000"/>
            </w:tcBorders>
          </w:tcPr>
          <w:p w:rsidR="002372AB" w:rsidRDefault="00597186">
            <w:pPr>
              <w:pStyle w:val="TableParagraph"/>
              <w:spacing w:before="151"/>
              <w:ind w:left="26"/>
              <w:jc w:val="center"/>
            </w:pPr>
            <w:proofErr w:type="gramStart"/>
            <w:r>
              <w:rPr>
                <w:spacing w:val="-5"/>
              </w:rPr>
              <w:t>E.P</w:t>
            </w:r>
            <w:proofErr w:type="gramEnd"/>
          </w:p>
        </w:tc>
        <w:tc>
          <w:tcPr>
            <w:tcW w:w="103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372AB" w:rsidRDefault="00597186">
            <w:pPr>
              <w:pStyle w:val="TableParagraph"/>
              <w:spacing w:before="151"/>
              <w:ind w:left="34"/>
              <w:jc w:val="center"/>
            </w:pPr>
            <w:r>
              <w:rPr>
                <w:spacing w:val="-10"/>
              </w:rPr>
              <w:t>C</w:t>
            </w:r>
          </w:p>
        </w:tc>
      </w:tr>
      <w:tr w:rsidR="002372AB">
        <w:trPr>
          <w:trHeight w:val="295"/>
        </w:trPr>
        <w:tc>
          <w:tcPr>
            <w:tcW w:w="4947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spacing w:before="10" w:line="264" w:lineRule="exact"/>
              <w:ind w:left="115"/>
            </w:pPr>
          </w:p>
        </w:tc>
        <w:tc>
          <w:tcPr>
            <w:tcW w:w="1006" w:type="dxa"/>
            <w:tcBorders>
              <w:top w:val="single" w:sz="12" w:space="0" w:color="000000"/>
              <w:lef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1" w:type="dxa"/>
            <w:tcBorders>
              <w:top w:val="single" w:sz="12" w:space="0" w:color="000000"/>
            </w:tcBorders>
          </w:tcPr>
          <w:p w:rsidR="002372AB" w:rsidRDefault="002372AB">
            <w:pPr>
              <w:pStyle w:val="TableParagraph"/>
              <w:spacing w:before="15" w:line="259" w:lineRule="exact"/>
              <w:ind w:left="26" w:right="5"/>
              <w:jc w:val="center"/>
            </w:pPr>
          </w:p>
        </w:tc>
        <w:tc>
          <w:tcPr>
            <w:tcW w:w="1025" w:type="dxa"/>
            <w:tcBorders>
              <w:top w:val="single" w:sz="12" w:space="0" w:color="000000"/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5" w:type="dxa"/>
            <w:tcBorders>
              <w:top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5" w:type="dxa"/>
            <w:tcBorders>
              <w:top w:val="single" w:sz="12" w:space="0" w:color="000000"/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1" w:type="dxa"/>
            <w:tcBorders>
              <w:top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0" w:type="dxa"/>
            <w:tcBorders>
              <w:top w:val="single" w:sz="12" w:space="0" w:color="000000"/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2AB">
        <w:trPr>
          <w:trHeight w:val="280"/>
        </w:trPr>
        <w:tc>
          <w:tcPr>
            <w:tcW w:w="4947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spacing w:line="260" w:lineRule="exact"/>
              <w:ind w:left="115"/>
            </w:pPr>
          </w:p>
        </w:tc>
        <w:tc>
          <w:tcPr>
            <w:tcW w:w="1006" w:type="dxa"/>
            <w:tcBorders>
              <w:left w:val="single" w:sz="12" w:space="0" w:color="000000"/>
            </w:tcBorders>
          </w:tcPr>
          <w:p w:rsidR="002372AB" w:rsidRDefault="002372AB">
            <w:pPr>
              <w:pStyle w:val="TableParagraph"/>
              <w:spacing w:before="5" w:line="254" w:lineRule="exact"/>
              <w:ind w:left="9" w:right="1"/>
              <w:jc w:val="center"/>
            </w:pPr>
          </w:p>
        </w:tc>
        <w:tc>
          <w:tcPr>
            <w:tcW w:w="1161" w:type="dxa"/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5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0" w:type="dxa"/>
            <w:tcBorders>
              <w:lef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5" w:type="dxa"/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5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  <w:tcBorders>
              <w:lef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1" w:type="dxa"/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0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2AB">
        <w:trPr>
          <w:trHeight w:val="285"/>
        </w:trPr>
        <w:tc>
          <w:tcPr>
            <w:tcW w:w="4947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spacing w:line="264" w:lineRule="exact"/>
              <w:ind w:left="115"/>
            </w:pPr>
          </w:p>
        </w:tc>
        <w:tc>
          <w:tcPr>
            <w:tcW w:w="1006" w:type="dxa"/>
            <w:tcBorders>
              <w:left w:val="single" w:sz="12" w:space="0" w:color="000000"/>
            </w:tcBorders>
          </w:tcPr>
          <w:p w:rsidR="002372AB" w:rsidRDefault="002372AB">
            <w:pPr>
              <w:pStyle w:val="TableParagraph"/>
              <w:spacing w:before="10" w:line="254" w:lineRule="exact"/>
              <w:ind w:left="9" w:right="1"/>
              <w:jc w:val="center"/>
            </w:pPr>
          </w:p>
        </w:tc>
        <w:tc>
          <w:tcPr>
            <w:tcW w:w="1161" w:type="dxa"/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5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0" w:type="dxa"/>
            <w:tcBorders>
              <w:lef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5" w:type="dxa"/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5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  <w:tcBorders>
              <w:lef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1" w:type="dxa"/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0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2AB">
        <w:trPr>
          <w:trHeight w:val="285"/>
        </w:trPr>
        <w:tc>
          <w:tcPr>
            <w:tcW w:w="4947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spacing w:before="1" w:line="264" w:lineRule="exact"/>
              <w:ind w:left="115"/>
            </w:pPr>
          </w:p>
        </w:tc>
        <w:tc>
          <w:tcPr>
            <w:tcW w:w="1006" w:type="dxa"/>
            <w:tcBorders>
              <w:lef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1" w:type="dxa"/>
          </w:tcPr>
          <w:p w:rsidR="002372AB" w:rsidRDefault="002372AB">
            <w:pPr>
              <w:pStyle w:val="TableParagraph"/>
              <w:spacing w:before="6" w:line="259" w:lineRule="exact"/>
              <w:ind w:left="26" w:right="5"/>
              <w:jc w:val="center"/>
            </w:pPr>
          </w:p>
        </w:tc>
        <w:tc>
          <w:tcPr>
            <w:tcW w:w="1025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0" w:type="dxa"/>
            <w:tcBorders>
              <w:lef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5" w:type="dxa"/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5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  <w:tcBorders>
              <w:lef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1" w:type="dxa"/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0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2AB">
        <w:trPr>
          <w:trHeight w:val="285"/>
        </w:trPr>
        <w:tc>
          <w:tcPr>
            <w:tcW w:w="4947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6" w:type="dxa"/>
            <w:tcBorders>
              <w:lef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1" w:type="dxa"/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5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0" w:type="dxa"/>
            <w:tcBorders>
              <w:lef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5" w:type="dxa"/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5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  <w:tcBorders>
              <w:lef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1" w:type="dxa"/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0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2372AB" w:rsidRDefault="002372AB">
      <w:pPr>
        <w:pStyle w:val="Textoindependiente"/>
        <w:spacing w:before="206" w:after="1"/>
        <w:rPr>
          <w:sz w:val="20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7"/>
        <w:gridCol w:w="1006"/>
        <w:gridCol w:w="1161"/>
        <w:gridCol w:w="1025"/>
        <w:gridCol w:w="1070"/>
        <w:gridCol w:w="1215"/>
        <w:gridCol w:w="1065"/>
        <w:gridCol w:w="1001"/>
        <w:gridCol w:w="1161"/>
        <w:gridCol w:w="1030"/>
      </w:tblGrid>
      <w:tr w:rsidR="002372AB">
        <w:trPr>
          <w:trHeight w:val="795"/>
        </w:trPr>
        <w:tc>
          <w:tcPr>
            <w:tcW w:w="4947" w:type="dxa"/>
            <w:tcBorders>
              <w:right w:val="single" w:sz="12" w:space="0" w:color="000000"/>
            </w:tcBorders>
          </w:tcPr>
          <w:p w:rsidR="002372AB" w:rsidRDefault="00597186">
            <w:pPr>
              <w:pStyle w:val="TableParagraph"/>
              <w:spacing w:line="264" w:lineRule="exact"/>
              <w:ind w:left="115"/>
            </w:pPr>
            <w:r>
              <w:t>ÁREA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MATEMÁTICAS</w:t>
            </w:r>
          </w:p>
          <w:p w:rsidR="002372AB" w:rsidRDefault="002372AB">
            <w:pPr>
              <w:pStyle w:val="TableParagraph"/>
              <w:spacing w:before="2"/>
            </w:pPr>
          </w:p>
          <w:p w:rsidR="002372AB" w:rsidRDefault="00597186">
            <w:pPr>
              <w:pStyle w:val="TableParagraph"/>
              <w:spacing w:before="1" w:line="240" w:lineRule="exact"/>
              <w:ind w:left="1410"/>
              <w:rPr>
                <w:b/>
              </w:rPr>
            </w:pPr>
            <w:r>
              <w:rPr>
                <w:b/>
              </w:rPr>
              <w:t>ASPECTOS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REFORZAR</w:t>
            </w:r>
          </w:p>
        </w:tc>
        <w:tc>
          <w:tcPr>
            <w:tcW w:w="31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8D08D"/>
          </w:tcPr>
          <w:p w:rsidR="002372AB" w:rsidRDefault="00597186">
            <w:pPr>
              <w:pStyle w:val="TableParagraph"/>
              <w:spacing w:line="264" w:lineRule="exact"/>
              <w:ind w:left="930"/>
              <w:rPr>
                <w:b/>
              </w:rPr>
            </w:pPr>
            <w:r>
              <w:rPr>
                <w:b/>
                <w:spacing w:val="-2"/>
              </w:rPr>
              <w:t>1</w:t>
            </w:r>
            <w:r>
              <w:rPr>
                <w:b/>
                <w:spacing w:val="-2"/>
                <w:vertAlign w:val="superscript"/>
              </w:rPr>
              <w:t>ER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2"/>
              </w:rPr>
              <w:t>TRIMESTRE</w:t>
            </w:r>
          </w:p>
        </w:tc>
        <w:tc>
          <w:tcPr>
            <w:tcW w:w="335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8D08D"/>
          </w:tcPr>
          <w:p w:rsidR="002372AB" w:rsidRDefault="00597186">
            <w:pPr>
              <w:pStyle w:val="TableParagraph"/>
              <w:spacing w:line="264" w:lineRule="exact"/>
              <w:ind w:left="1053"/>
              <w:rPr>
                <w:b/>
              </w:rPr>
            </w:pPr>
            <w:r>
              <w:rPr>
                <w:b/>
                <w:spacing w:val="-2"/>
              </w:rPr>
              <w:t>2ºTRIMESTRE</w:t>
            </w:r>
          </w:p>
        </w:tc>
        <w:tc>
          <w:tcPr>
            <w:tcW w:w="31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8D08D"/>
          </w:tcPr>
          <w:p w:rsidR="002372AB" w:rsidRDefault="00597186">
            <w:pPr>
              <w:pStyle w:val="TableParagraph"/>
              <w:spacing w:line="264" w:lineRule="exact"/>
              <w:ind w:left="930"/>
              <w:rPr>
                <w:b/>
              </w:rPr>
            </w:pPr>
            <w:r>
              <w:rPr>
                <w:b/>
                <w:spacing w:val="-2"/>
              </w:rPr>
              <w:t>3</w:t>
            </w:r>
            <w:r>
              <w:rPr>
                <w:b/>
                <w:spacing w:val="-2"/>
                <w:vertAlign w:val="superscript"/>
              </w:rPr>
              <w:t>ER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2"/>
              </w:rPr>
              <w:t>TRIMESTRE</w:t>
            </w:r>
          </w:p>
        </w:tc>
      </w:tr>
      <w:tr w:rsidR="002372AB">
        <w:trPr>
          <w:trHeight w:val="270"/>
        </w:trPr>
        <w:tc>
          <w:tcPr>
            <w:tcW w:w="4947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372AB" w:rsidRDefault="00597186">
            <w:pPr>
              <w:pStyle w:val="TableParagraph"/>
              <w:spacing w:before="10" w:line="239" w:lineRule="exact"/>
              <w:ind w:left="9"/>
              <w:jc w:val="center"/>
            </w:pPr>
            <w:r>
              <w:rPr>
                <w:spacing w:val="-10"/>
              </w:rPr>
              <w:t>I</w:t>
            </w:r>
          </w:p>
        </w:tc>
        <w:tc>
          <w:tcPr>
            <w:tcW w:w="1161" w:type="dxa"/>
            <w:tcBorders>
              <w:top w:val="single" w:sz="12" w:space="0" w:color="000000"/>
              <w:bottom w:val="single" w:sz="12" w:space="0" w:color="000000"/>
            </w:tcBorders>
          </w:tcPr>
          <w:p w:rsidR="002372AB" w:rsidRDefault="00597186">
            <w:pPr>
              <w:pStyle w:val="TableParagraph"/>
              <w:spacing w:before="10" w:line="239" w:lineRule="exact"/>
              <w:ind w:left="26"/>
              <w:jc w:val="center"/>
            </w:pPr>
            <w:proofErr w:type="gramStart"/>
            <w:r>
              <w:rPr>
                <w:spacing w:val="-5"/>
              </w:rPr>
              <w:t>E.P</w:t>
            </w:r>
            <w:proofErr w:type="gramEnd"/>
          </w:p>
        </w:tc>
        <w:tc>
          <w:tcPr>
            <w:tcW w:w="102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372AB" w:rsidRDefault="00597186">
            <w:pPr>
              <w:pStyle w:val="TableParagraph"/>
              <w:spacing w:before="10" w:line="239" w:lineRule="exact"/>
              <w:ind w:left="39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372AB" w:rsidRDefault="00597186">
            <w:pPr>
              <w:pStyle w:val="TableParagraph"/>
              <w:spacing w:before="10" w:line="239" w:lineRule="exact"/>
              <w:ind w:left="13"/>
              <w:jc w:val="center"/>
            </w:pPr>
            <w:r>
              <w:rPr>
                <w:spacing w:val="-10"/>
              </w:rPr>
              <w:t>I</w:t>
            </w:r>
          </w:p>
        </w:tc>
        <w:tc>
          <w:tcPr>
            <w:tcW w:w="1215" w:type="dxa"/>
            <w:tcBorders>
              <w:top w:val="single" w:sz="12" w:space="0" w:color="000000"/>
              <w:bottom w:val="single" w:sz="12" w:space="0" w:color="000000"/>
            </w:tcBorders>
          </w:tcPr>
          <w:p w:rsidR="002372AB" w:rsidRDefault="00597186">
            <w:pPr>
              <w:pStyle w:val="TableParagraph"/>
              <w:spacing w:before="10" w:line="239" w:lineRule="exact"/>
              <w:ind w:left="22"/>
              <w:jc w:val="center"/>
            </w:pPr>
            <w:proofErr w:type="gramStart"/>
            <w:r>
              <w:rPr>
                <w:spacing w:val="-5"/>
              </w:rPr>
              <w:t>E.P</w:t>
            </w:r>
            <w:proofErr w:type="gramEnd"/>
          </w:p>
        </w:tc>
        <w:tc>
          <w:tcPr>
            <w:tcW w:w="10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372AB" w:rsidRDefault="00597186">
            <w:pPr>
              <w:pStyle w:val="TableParagraph"/>
              <w:spacing w:before="10" w:line="239" w:lineRule="exact"/>
              <w:ind w:left="31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372AB" w:rsidRDefault="00597186">
            <w:pPr>
              <w:pStyle w:val="TableParagraph"/>
              <w:spacing w:before="10" w:line="239" w:lineRule="exact"/>
              <w:ind w:left="14"/>
              <w:jc w:val="center"/>
            </w:pPr>
            <w:r>
              <w:rPr>
                <w:spacing w:val="-10"/>
              </w:rPr>
              <w:t>I</w:t>
            </w:r>
          </w:p>
        </w:tc>
        <w:tc>
          <w:tcPr>
            <w:tcW w:w="1161" w:type="dxa"/>
            <w:tcBorders>
              <w:top w:val="single" w:sz="12" w:space="0" w:color="000000"/>
              <w:bottom w:val="single" w:sz="12" w:space="0" w:color="000000"/>
            </w:tcBorders>
          </w:tcPr>
          <w:p w:rsidR="002372AB" w:rsidRDefault="00597186">
            <w:pPr>
              <w:pStyle w:val="TableParagraph"/>
              <w:spacing w:before="10" w:line="239" w:lineRule="exact"/>
              <w:ind w:left="26"/>
              <w:jc w:val="center"/>
            </w:pPr>
            <w:proofErr w:type="gramStart"/>
            <w:r>
              <w:rPr>
                <w:spacing w:val="-5"/>
              </w:rPr>
              <w:t>E.P</w:t>
            </w:r>
            <w:proofErr w:type="gramEnd"/>
          </w:p>
        </w:tc>
        <w:tc>
          <w:tcPr>
            <w:tcW w:w="103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372AB" w:rsidRDefault="00597186">
            <w:pPr>
              <w:pStyle w:val="TableParagraph"/>
              <w:spacing w:before="10" w:line="239" w:lineRule="exact"/>
              <w:ind w:left="34"/>
              <w:jc w:val="center"/>
            </w:pPr>
            <w:r>
              <w:rPr>
                <w:spacing w:val="-10"/>
              </w:rPr>
              <w:t>C</w:t>
            </w:r>
          </w:p>
        </w:tc>
      </w:tr>
      <w:tr w:rsidR="002372AB">
        <w:trPr>
          <w:trHeight w:val="290"/>
        </w:trPr>
        <w:tc>
          <w:tcPr>
            <w:tcW w:w="4947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spacing w:before="5" w:line="265" w:lineRule="exact"/>
              <w:ind w:left="115"/>
            </w:pPr>
          </w:p>
        </w:tc>
        <w:tc>
          <w:tcPr>
            <w:tcW w:w="1006" w:type="dxa"/>
            <w:tcBorders>
              <w:top w:val="single" w:sz="12" w:space="0" w:color="000000"/>
              <w:left w:val="single" w:sz="12" w:space="0" w:color="000000"/>
            </w:tcBorders>
          </w:tcPr>
          <w:p w:rsidR="002372AB" w:rsidRDefault="002372AB">
            <w:pPr>
              <w:pStyle w:val="TableParagraph"/>
              <w:spacing w:before="15" w:line="255" w:lineRule="exact"/>
              <w:ind w:left="9" w:right="1"/>
              <w:jc w:val="center"/>
            </w:pPr>
          </w:p>
        </w:tc>
        <w:tc>
          <w:tcPr>
            <w:tcW w:w="1161" w:type="dxa"/>
            <w:tcBorders>
              <w:top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5" w:type="dxa"/>
            <w:tcBorders>
              <w:top w:val="single" w:sz="12" w:space="0" w:color="000000"/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5" w:type="dxa"/>
            <w:tcBorders>
              <w:top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5" w:type="dxa"/>
            <w:tcBorders>
              <w:top w:val="single" w:sz="12" w:space="0" w:color="000000"/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1" w:type="dxa"/>
            <w:tcBorders>
              <w:top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0" w:type="dxa"/>
            <w:tcBorders>
              <w:top w:val="single" w:sz="12" w:space="0" w:color="000000"/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2AB">
        <w:trPr>
          <w:trHeight w:val="540"/>
        </w:trPr>
        <w:tc>
          <w:tcPr>
            <w:tcW w:w="4947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spacing w:before="2" w:line="249" w:lineRule="exact"/>
              <w:ind w:left="115"/>
            </w:pPr>
          </w:p>
        </w:tc>
        <w:tc>
          <w:tcPr>
            <w:tcW w:w="1006" w:type="dxa"/>
            <w:tcBorders>
              <w:left w:val="single" w:sz="12" w:space="0" w:color="000000"/>
            </w:tcBorders>
          </w:tcPr>
          <w:p w:rsidR="002372AB" w:rsidRDefault="002372AB">
            <w:pPr>
              <w:pStyle w:val="TableParagraph"/>
              <w:spacing w:before="135"/>
              <w:ind w:left="9" w:right="1"/>
              <w:jc w:val="center"/>
            </w:pPr>
          </w:p>
        </w:tc>
        <w:tc>
          <w:tcPr>
            <w:tcW w:w="1161" w:type="dxa"/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5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0" w:type="dxa"/>
            <w:tcBorders>
              <w:lef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5" w:type="dxa"/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5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  <w:tcBorders>
              <w:lef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1" w:type="dxa"/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0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2AB" w:rsidTr="00115882">
        <w:trPr>
          <w:trHeight w:val="139"/>
        </w:trPr>
        <w:tc>
          <w:tcPr>
            <w:tcW w:w="4947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spacing w:line="264" w:lineRule="exact"/>
              <w:ind w:left="115"/>
            </w:pPr>
          </w:p>
        </w:tc>
        <w:tc>
          <w:tcPr>
            <w:tcW w:w="1006" w:type="dxa"/>
            <w:tcBorders>
              <w:left w:val="single" w:sz="12" w:space="0" w:color="000000"/>
            </w:tcBorders>
          </w:tcPr>
          <w:p w:rsidR="002372AB" w:rsidRDefault="002372AB">
            <w:pPr>
              <w:pStyle w:val="TableParagraph"/>
              <w:spacing w:before="5" w:line="259" w:lineRule="exact"/>
              <w:ind w:left="9" w:right="1"/>
              <w:jc w:val="center"/>
            </w:pPr>
          </w:p>
        </w:tc>
        <w:tc>
          <w:tcPr>
            <w:tcW w:w="1161" w:type="dxa"/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5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0" w:type="dxa"/>
            <w:tcBorders>
              <w:lef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5" w:type="dxa"/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5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  <w:tcBorders>
              <w:lef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1" w:type="dxa"/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0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2AB">
        <w:trPr>
          <w:trHeight w:val="280"/>
        </w:trPr>
        <w:tc>
          <w:tcPr>
            <w:tcW w:w="4947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spacing w:line="260" w:lineRule="exact"/>
              <w:ind w:left="115"/>
            </w:pPr>
          </w:p>
        </w:tc>
        <w:tc>
          <w:tcPr>
            <w:tcW w:w="1006" w:type="dxa"/>
            <w:tcBorders>
              <w:lef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1" w:type="dxa"/>
          </w:tcPr>
          <w:p w:rsidR="002372AB" w:rsidRDefault="002372AB">
            <w:pPr>
              <w:pStyle w:val="TableParagraph"/>
              <w:spacing w:before="5" w:line="254" w:lineRule="exact"/>
              <w:ind w:left="26" w:right="5"/>
              <w:jc w:val="center"/>
            </w:pPr>
          </w:p>
        </w:tc>
        <w:tc>
          <w:tcPr>
            <w:tcW w:w="1025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0" w:type="dxa"/>
            <w:tcBorders>
              <w:lef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5" w:type="dxa"/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5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  <w:tcBorders>
              <w:lef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1" w:type="dxa"/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0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2AB">
        <w:trPr>
          <w:trHeight w:val="285"/>
        </w:trPr>
        <w:tc>
          <w:tcPr>
            <w:tcW w:w="4947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spacing w:before="1" w:line="264" w:lineRule="exact"/>
              <w:ind w:left="115"/>
            </w:pPr>
          </w:p>
        </w:tc>
        <w:tc>
          <w:tcPr>
            <w:tcW w:w="1006" w:type="dxa"/>
            <w:tcBorders>
              <w:left w:val="single" w:sz="12" w:space="0" w:color="000000"/>
            </w:tcBorders>
          </w:tcPr>
          <w:p w:rsidR="002372AB" w:rsidRDefault="002372AB">
            <w:pPr>
              <w:pStyle w:val="TableParagraph"/>
              <w:spacing w:before="11" w:line="254" w:lineRule="exact"/>
              <w:ind w:left="9" w:right="1"/>
              <w:jc w:val="center"/>
            </w:pPr>
          </w:p>
        </w:tc>
        <w:tc>
          <w:tcPr>
            <w:tcW w:w="1161" w:type="dxa"/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5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0" w:type="dxa"/>
            <w:tcBorders>
              <w:lef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5" w:type="dxa"/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5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  <w:tcBorders>
              <w:lef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1" w:type="dxa"/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0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2AB">
        <w:trPr>
          <w:trHeight w:val="275"/>
        </w:trPr>
        <w:tc>
          <w:tcPr>
            <w:tcW w:w="4947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spacing w:line="254" w:lineRule="exact"/>
              <w:ind w:left="115"/>
            </w:pPr>
          </w:p>
        </w:tc>
        <w:tc>
          <w:tcPr>
            <w:tcW w:w="1006" w:type="dxa"/>
            <w:tcBorders>
              <w:left w:val="single" w:sz="12" w:space="0" w:color="000000"/>
              <w:bottom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1" w:type="dxa"/>
            <w:tcBorders>
              <w:bottom w:val="single" w:sz="12" w:space="0" w:color="000000"/>
            </w:tcBorders>
          </w:tcPr>
          <w:p w:rsidR="002372AB" w:rsidRDefault="002372AB">
            <w:pPr>
              <w:pStyle w:val="TableParagraph"/>
              <w:spacing w:before="5" w:line="249" w:lineRule="exact"/>
              <w:ind w:left="26" w:right="5"/>
              <w:jc w:val="center"/>
            </w:pPr>
          </w:p>
        </w:tc>
        <w:tc>
          <w:tcPr>
            <w:tcW w:w="1025" w:type="dxa"/>
            <w:tcBorders>
              <w:bottom w:val="single" w:sz="12" w:space="0" w:color="000000"/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0" w:type="dxa"/>
            <w:tcBorders>
              <w:left w:val="single" w:sz="12" w:space="0" w:color="000000"/>
              <w:bottom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5" w:type="dxa"/>
            <w:tcBorders>
              <w:bottom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5" w:type="dxa"/>
            <w:tcBorders>
              <w:bottom w:val="single" w:sz="12" w:space="0" w:color="000000"/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  <w:tcBorders>
              <w:left w:val="single" w:sz="12" w:space="0" w:color="000000"/>
              <w:bottom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1" w:type="dxa"/>
            <w:tcBorders>
              <w:bottom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0" w:type="dxa"/>
            <w:tcBorders>
              <w:bottom w:val="single" w:sz="12" w:space="0" w:color="000000"/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2AB">
        <w:trPr>
          <w:trHeight w:val="285"/>
        </w:trPr>
        <w:tc>
          <w:tcPr>
            <w:tcW w:w="4947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spacing w:before="10" w:line="254" w:lineRule="exact"/>
              <w:ind w:left="115"/>
            </w:pPr>
          </w:p>
        </w:tc>
        <w:tc>
          <w:tcPr>
            <w:tcW w:w="10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372AB" w:rsidRDefault="002372AB">
            <w:pPr>
              <w:pStyle w:val="TableParagraph"/>
              <w:spacing w:before="15" w:line="249" w:lineRule="exact"/>
              <w:ind w:left="9" w:right="1"/>
              <w:jc w:val="center"/>
            </w:pPr>
          </w:p>
        </w:tc>
        <w:tc>
          <w:tcPr>
            <w:tcW w:w="1161" w:type="dxa"/>
            <w:tcBorders>
              <w:top w:val="single" w:sz="12" w:space="0" w:color="000000"/>
              <w:bottom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bottom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bottom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2372AB" w:rsidRDefault="002372AB">
      <w:pPr>
        <w:pStyle w:val="TableParagraph"/>
        <w:rPr>
          <w:rFonts w:ascii="Times New Roman"/>
          <w:sz w:val="20"/>
        </w:rPr>
        <w:sectPr w:rsidR="002372AB">
          <w:pgSz w:w="16840" w:h="11910" w:orient="landscape"/>
          <w:pgMar w:top="1600" w:right="1275" w:bottom="280" w:left="425" w:header="284" w:footer="0" w:gutter="0"/>
          <w:cols w:space="720"/>
        </w:sectPr>
      </w:pPr>
    </w:p>
    <w:p w:rsidR="002372AB" w:rsidRDefault="002372AB">
      <w:pPr>
        <w:pStyle w:val="Textoindependiente"/>
        <w:rPr>
          <w:sz w:val="20"/>
        </w:rPr>
      </w:pPr>
    </w:p>
    <w:p w:rsidR="002372AB" w:rsidRDefault="002372AB">
      <w:pPr>
        <w:pStyle w:val="Textoindependiente"/>
        <w:rPr>
          <w:sz w:val="20"/>
        </w:rPr>
      </w:pPr>
    </w:p>
    <w:p w:rsidR="002372AB" w:rsidRDefault="002372AB">
      <w:pPr>
        <w:pStyle w:val="Textoindependiente"/>
        <w:spacing w:before="168"/>
        <w:rPr>
          <w:sz w:val="20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7"/>
        <w:gridCol w:w="1006"/>
        <w:gridCol w:w="1161"/>
        <w:gridCol w:w="1025"/>
        <w:gridCol w:w="1070"/>
        <w:gridCol w:w="1215"/>
        <w:gridCol w:w="1065"/>
        <w:gridCol w:w="1001"/>
        <w:gridCol w:w="1161"/>
        <w:gridCol w:w="1030"/>
      </w:tblGrid>
      <w:tr w:rsidR="002372AB">
        <w:trPr>
          <w:trHeight w:val="795"/>
        </w:trPr>
        <w:tc>
          <w:tcPr>
            <w:tcW w:w="4947" w:type="dxa"/>
            <w:tcBorders>
              <w:right w:val="single" w:sz="12" w:space="0" w:color="000000"/>
            </w:tcBorders>
          </w:tcPr>
          <w:p w:rsidR="002372AB" w:rsidRDefault="00597186">
            <w:pPr>
              <w:pStyle w:val="TableParagraph"/>
              <w:spacing w:line="264" w:lineRule="exact"/>
              <w:ind w:left="115"/>
            </w:pPr>
            <w:r>
              <w:t>LENGUA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INGLESA</w:t>
            </w:r>
          </w:p>
          <w:p w:rsidR="002372AB" w:rsidRDefault="002372AB">
            <w:pPr>
              <w:pStyle w:val="TableParagraph"/>
              <w:spacing w:before="3"/>
            </w:pPr>
          </w:p>
          <w:p w:rsidR="002372AB" w:rsidRDefault="00597186">
            <w:pPr>
              <w:pStyle w:val="TableParagraph"/>
              <w:spacing w:line="239" w:lineRule="exact"/>
              <w:ind w:left="1410"/>
              <w:rPr>
                <w:b/>
              </w:rPr>
            </w:pPr>
            <w:r>
              <w:rPr>
                <w:b/>
              </w:rPr>
              <w:t>ASPECTOS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REFORZAR</w:t>
            </w:r>
          </w:p>
        </w:tc>
        <w:tc>
          <w:tcPr>
            <w:tcW w:w="31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8D08D"/>
          </w:tcPr>
          <w:p w:rsidR="002372AB" w:rsidRDefault="00597186">
            <w:pPr>
              <w:pStyle w:val="TableParagraph"/>
              <w:spacing w:line="264" w:lineRule="exact"/>
              <w:ind w:left="930"/>
              <w:rPr>
                <w:b/>
              </w:rPr>
            </w:pPr>
            <w:r>
              <w:rPr>
                <w:b/>
                <w:spacing w:val="-2"/>
              </w:rPr>
              <w:t>1</w:t>
            </w:r>
            <w:r>
              <w:rPr>
                <w:b/>
                <w:spacing w:val="-2"/>
                <w:vertAlign w:val="superscript"/>
              </w:rPr>
              <w:t>ER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2"/>
              </w:rPr>
              <w:t>TRIMESTRE</w:t>
            </w:r>
          </w:p>
        </w:tc>
        <w:tc>
          <w:tcPr>
            <w:tcW w:w="335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8D08D"/>
          </w:tcPr>
          <w:p w:rsidR="002372AB" w:rsidRDefault="00597186">
            <w:pPr>
              <w:pStyle w:val="TableParagraph"/>
              <w:spacing w:line="264" w:lineRule="exact"/>
              <w:ind w:left="1053"/>
              <w:rPr>
                <w:b/>
              </w:rPr>
            </w:pPr>
            <w:r>
              <w:rPr>
                <w:b/>
                <w:spacing w:val="-2"/>
              </w:rPr>
              <w:t>2ºTRIMESTRE</w:t>
            </w:r>
          </w:p>
        </w:tc>
        <w:tc>
          <w:tcPr>
            <w:tcW w:w="31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8D08D"/>
          </w:tcPr>
          <w:p w:rsidR="002372AB" w:rsidRDefault="00597186">
            <w:pPr>
              <w:pStyle w:val="TableParagraph"/>
              <w:spacing w:line="264" w:lineRule="exact"/>
              <w:ind w:left="930"/>
              <w:rPr>
                <w:b/>
              </w:rPr>
            </w:pPr>
            <w:r>
              <w:rPr>
                <w:b/>
                <w:spacing w:val="-2"/>
              </w:rPr>
              <w:t>3</w:t>
            </w:r>
            <w:r>
              <w:rPr>
                <w:b/>
                <w:spacing w:val="-2"/>
                <w:vertAlign w:val="superscript"/>
              </w:rPr>
              <w:t>ER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2"/>
              </w:rPr>
              <w:t>TRIMESTRE</w:t>
            </w:r>
          </w:p>
        </w:tc>
      </w:tr>
      <w:tr w:rsidR="002372AB">
        <w:trPr>
          <w:trHeight w:val="270"/>
        </w:trPr>
        <w:tc>
          <w:tcPr>
            <w:tcW w:w="4947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372AB" w:rsidRDefault="00597186">
            <w:pPr>
              <w:pStyle w:val="TableParagraph"/>
              <w:spacing w:before="10" w:line="239" w:lineRule="exact"/>
              <w:ind w:left="9"/>
              <w:jc w:val="center"/>
            </w:pPr>
            <w:r>
              <w:rPr>
                <w:spacing w:val="-10"/>
              </w:rPr>
              <w:t>I</w:t>
            </w:r>
          </w:p>
        </w:tc>
        <w:tc>
          <w:tcPr>
            <w:tcW w:w="1161" w:type="dxa"/>
            <w:tcBorders>
              <w:top w:val="single" w:sz="12" w:space="0" w:color="000000"/>
              <w:bottom w:val="single" w:sz="12" w:space="0" w:color="000000"/>
            </w:tcBorders>
          </w:tcPr>
          <w:p w:rsidR="002372AB" w:rsidRDefault="00597186">
            <w:pPr>
              <w:pStyle w:val="TableParagraph"/>
              <w:spacing w:before="10" w:line="239" w:lineRule="exact"/>
              <w:ind w:left="26"/>
              <w:jc w:val="center"/>
            </w:pPr>
            <w:proofErr w:type="gramStart"/>
            <w:r>
              <w:rPr>
                <w:spacing w:val="-5"/>
              </w:rPr>
              <w:t>E.P</w:t>
            </w:r>
            <w:proofErr w:type="gramEnd"/>
          </w:p>
        </w:tc>
        <w:tc>
          <w:tcPr>
            <w:tcW w:w="102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372AB" w:rsidRDefault="00597186">
            <w:pPr>
              <w:pStyle w:val="TableParagraph"/>
              <w:spacing w:before="10" w:line="239" w:lineRule="exact"/>
              <w:ind w:left="39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372AB" w:rsidRDefault="00597186">
            <w:pPr>
              <w:pStyle w:val="TableParagraph"/>
              <w:spacing w:before="10" w:line="239" w:lineRule="exact"/>
              <w:ind w:left="13"/>
              <w:jc w:val="center"/>
            </w:pPr>
            <w:r>
              <w:rPr>
                <w:spacing w:val="-10"/>
              </w:rPr>
              <w:t>I</w:t>
            </w:r>
          </w:p>
        </w:tc>
        <w:tc>
          <w:tcPr>
            <w:tcW w:w="1215" w:type="dxa"/>
            <w:tcBorders>
              <w:top w:val="single" w:sz="12" w:space="0" w:color="000000"/>
              <w:bottom w:val="single" w:sz="12" w:space="0" w:color="000000"/>
            </w:tcBorders>
          </w:tcPr>
          <w:p w:rsidR="002372AB" w:rsidRDefault="00597186">
            <w:pPr>
              <w:pStyle w:val="TableParagraph"/>
              <w:spacing w:before="10" w:line="239" w:lineRule="exact"/>
              <w:ind w:left="22"/>
              <w:jc w:val="center"/>
            </w:pPr>
            <w:proofErr w:type="gramStart"/>
            <w:r>
              <w:rPr>
                <w:spacing w:val="-5"/>
              </w:rPr>
              <w:t>E.P</w:t>
            </w:r>
            <w:proofErr w:type="gramEnd"/>
          </w:p>
        </w:tc>
        <w:tc>
          <w:tcPr>
            <w:tcW w:w="10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372AB" w:rsidRDefault="00597186">
            <w:pPr>
              <w:pStyle w:val="TableParagraph"/>
              <w:spacing w:before="10" w:line="239" w:lineRule="exact"/>
              <w:ind w:left="31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372AB" w:rsidRDefault="00597186">
            <w:pPr>
              <w:pStyle w:val="TableParagraph"/>
              <w:spacing w:before="10" w:line="239" w:lineRule="exact"/>
              <w:ind w:left="14"/>
              <w:jc w:val="center"/>
            </w:pPr>
            <w:r>
              <w:rPr>
                <w:spacing w:val="-10"/>
              </w:rPr>
              <w:t>I</w:t>
            </w:r>
          </w:p>
        </w:tc>
        <w:tc>
          <w:tcPr>
            <w:tcW w:w="1161" w:type="dxa"/>
            <w:tcBorders>
              <w:top w:val="single" w:sz="12" w:space="0" w:color="000000"/>
              <w:bottom w:val="single" w:sz="12" w:space="0" w:color="000000"/>
            </w:tcBorders>
          </w:tcPr>
          <w:p w:rsidR="002372AB" w:rsidRDefault="00597186">
            <w:pPr>
              <w:pStyle w:val="TableParagraph"/>
              <w:spacing w:before="10" w:line="239" w:lineRule="exact"/>
              <w:ind w:left="26"/>
              <w:jc w:val="center"/>
            </w:pPr>
            <w:proofErr w:type="gramStart"/>
            <w:r>
              <w:rPr>
                <w:spacing w:val="-5"/>
              </w:rPr>
              <w:t>E.P</w:t>
            </w:r>
            <w:proofErr w:type="gramEnd"/>
          </w:p>
        </w:tc>
        <w:tc>
          <w:tcPr>
            <w:tcW w:w="103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372AB" w:rsidRDefault="00597186">
            <w:pPr>
              <w:pStyle w:val="TableParagraph"/>
              <w:spacing w:before="10" w:line="239" w:lineRule="exact"/>
              <w:ind w:left="34"/>
              <w:jc w:val="center"/>
            </w:pPr>
            <w:r>
              <w:rPr>
                <w:spacing w:val="-10"/>
              </w:rPr>
              <w:t>C</w:t>
            </w:r>
          </w:p>
        </w:tc>
      </w:tr>
      <w:tr w:rsidR="002372AB">
        <w:trPr>
          <w:trHeight w:val="290"/>
        </w:trPr>
        <w:tc>
          <w:tcPr>
            <w:tcW w:w="4947" w:type="dxa"/>
            <w:tcBorders>
              <w:right w:val="single" w:sz="12" w:space="0" w:color="000000"/>
            </w:tcBorders>
          </w:tcPr>
          <w:p w:rsidR="002372AB" w:rsidRDefault="00597186">
            <w:pPr>
              <w:pStyle w:val="TableParagraph"/>
              <w:spacing w:before="5" w:line="264" w:lineRule="exact"/>
              <w:ind w:left="115"/>
            </w:pPr>
            <w:proofErr w:type="spellStart"/>
            <w:r>
              <w:rPr>
                <w:spacing w:val="-2"/>
              </w:rPr>
              <w:t>Listening</w:t>
            </w:r>
            <w:proofErr w:type="spellEnd"/>
          </w:p>
        </w:tc>
        <w:tc>
          <w:tcPr>
            <w:tcW w:w="1006" w:type="dxa"/>
            <w:tcBorders>
              <w:top w:val="single" w:sz="12" w:space="0" w:color="000000"/>
              <w:lef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1" w:type="dxa"/>
            <w:tcBorders>
              <w:top w:val="single" w:sz="12" w:space="0" w:color="000000"/>
            </w:tcBorders>
          </w:tcPr>
          <w:p w:rsidR="002372AB" w:rsidRDefault="002372AB">
            <w:pPr>
              <w:pStyle w:val="TableParagraph"/>
              <w:spacing w:before="15" w:line="254" w:lineRule="exact"/>
              <w:ind w:left="26" w:right="5"/>
              <w:jc w:val="center"/>
            </w:pPr>
          </w:p>
        </w:tc>
        <w:tc>
          <w:tcPr>
            <w:tcW w:w="1025" w:type="dxa"/>
            <w:tcBorders>
              <w:top w:val="single" w:sz="12" w:space="0" w:color="000000"/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5" w:type="dxa"/>
            <w:tcBorders>
              <w:top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5" w:type="dxa"/>
            <w:tcBorders>
              <w:top w:val="single" w:sz="12" w:space="0" w:color="000000"/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1" w:type="dxa"/>
            <w:tcBorders>
              <w:top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0" w:type="dxa"/>
            <w:tcBorders>
              <w:top w:val="single" w:sz="12" w:space="0" w:color="000000"/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2AB">
        <w:trPr>
          <w:trHeight w:val="285"/>
        </w:trPr>
        <w:tc>
          <w:tcPr>
            <w:tcW w:w="4947" w:type="dxa"/>
            <w:tcBorders>
              <w:right w:val="single" w:sz="12" w:space="0" w:color="000000"/>
            </w:tcBorders>
          </w:tcPr>
          <w:p w:rsidR="002372AB" w:rsidRDefault="00597186">
            <w:pPr>
              <w:pStyle w:val="TableParagraph"/>
              <w:spacing w:before="1" w:line="264" w:lineRule="exact"/>
              <w:ind w:left="115"/>
            </w:pPr>
            <w:proofErr w:type="spellStart"/>
            <w:r>
              <w:rPr>
                <w:spacing w:val="-2"/>
              </w:rPr>
              <w:t>Speaking</w:t>
            </w:r>
            <w:proofErr w:type="spellEnd"/>
          </w:p>
        </w:tc>
        <w:tc>
          <w:tcPr>
            <w:tcW w:w="1006" w:type="dxa"/>
            <w:tcBorders>
              <w:lef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1" w:type="dxa"/>
          </w:tcPr>
          <w:p w:rsidR="002372AB" w:rsidRDefault="002372AB">
            <w:pPr>
              <w:pStyle w:val="TableParagraph"/>
              <w:spacing w:before="11" w:line="254" w:lineRule="exact"/>
              <w:ind w:left="26" w:right="5"/>
              <w:jc w:val="center"/>
            </w:pPr>
          </w:p>
        </w:tc>
        <w:tc>
          <w:tcPr>
            <w:tcW w:w="1025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0" w:type="dxa"/>
            <w:tcBorders>
              <w:lef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5" w:type="dxa"/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5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  <w:tcBorders>
              <w:lef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1" w:type="dxa"/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0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2AB">
        <w:trPr>
          <w:trHeight w:val="285"/>
        </w:trPr>
        <w:tc>
          <w:tcPr>
            <w:tcW w:w="4947" w:type="dxa"/>
            <w:tcBorders>
              <w:right w:val="single" w:sz="12" w:space="0" w:color="000000"/>
            </w:tcBorders>
          </w:tcPr>
          <w:p w:rsidR="002372AB" w:rsidRDefault="00597186">
            <w:pPr>
              <w:pStyle w:val="TableParagraph"/>
              <w:spacing w:line="264" w:lineRule="exact"/>
              <w:ind w:left="115"/>
            </w:pPr>
            <w:r>
              <w:rPr>
                <w:spacing w:val="-2"/>
              </w:rPr>
              <w:t>Reading</w:t>
            </w:r>
          </w:p>
        </w:tc>
        <w:tc>
          <w:tcPr>
            <w:tcW w:w="1006" w:type="dxa"/>
            <w:tcBorders>
              <w:lef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1" w:type="dxa"/>
          </w:tcPr>
          <w:p w:rsidR="002372AB" w:rsidRDefault="002372AB">
            <w:pPr>
              <w:pStyle w:val="TableParagraph"/>
              <w:spacing w:before="5" w:line="259" w:lineRule="exact"/>
              <w:ind w:left="26" w:right="5"/>
              <w:jc w:val="center"/>
            </w:pPr>
          </w:p>
        </w:tc>
        <w:tc>
          <w:tcPr>
            <w:tcW w:w="1025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0" w:type="dxa"/>
            <w:tcBorders>
              <w:lef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5" w:type="dxa"/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5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  <w:tcBorders>
              <w:lef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1" w:type="dxa"/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0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2AB">
        <w:trPr>
          <w:trHeight w:val="285"/>
        </w:trPr>
        <w:tc>
          <w:tcPr>
            <w:tcW w:w="4947" w:type="dxa"/>
            <w:tcBorders>
              <w:right w:val="single" w:sz="12" w:space="0" w:color="000000"/>
            </w:tcBorders>
          </w:tcPr>
          <w:p w:rsidR="002372AB" w:rsidRDefault="00597186">
            <w:pPr>
              <w:pStyle w:val="TableParagraph"/>
              <w:spacing w:line="264" w:lineRule="exact"/>
              <w:ind w:left="115"/>
            </w:pPr>
            <w:proofErr w:type="spellStart"/>
            <w:r>
              <w:rPr>
                <w:spacing w:val="-2"/>
              </w:rPr>
              <w:t>Writing</w:t>
            </w:r>
            <w:proofErr w:type="spellEnd"/>
          </w:p>
        </w:tc>
        <w:tc>
          <w:tcPr>
            <w:tcW w:w="1006" w:type="dxa"/>
            <w:tcBorders>
              <w:lef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1" w:type="dxa"/>
          </w:tcPr>
          <w:p w:rsidR="002372AB" w:rsidRDefault="002372AB">
            <w:pPr>
              <w:pStyle w:val="TableParagraph"/>
              <w:spacing w:before="5" w:line="259" w:lineRule="exact"/>
              <w:ind w:left="26" w:right="5"/>
              <w:jc w:val="center"/>
            </w:pPr>
          </w:p>
        </w:tc>
        <w:tc>
          <w:tcPr>
            <w:tcW w:w="1025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0" w:type="dxa"/>
            <w:tcBorders>
              <w:lef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5" w:type="dxa"/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5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  <w:tcBorders>
              <w:lef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1" w:type="dxa"/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0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2AB">
        <w:trPr>
          <w:trHeight w:val="285"/>
        </w:trPr>
        <w:tc>
          <w:tcPr>
            <w:tcW w:w="4947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6" w:type="dxa"/>
            <w:tcBorders>
              <w:lef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1" w:type="dxa"/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5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0" w:type="dxa"/>
            <w:tcBorders>
              <w:lef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5" w:type="dxa"/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5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  <w:tcBorders>
              <w:lef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1" w:type="dxa"/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0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2AB">
        <w:trPr>
          <w:trHeight w:val="270"/>
        </w:trPr>
        <w:tc>
          <w:tcPr>
            <w:tcW w:w="4947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6" w:type="dxa"/>
            <w:tcBorders>
              <w:left w:val="single" w:sz="12" w:space="0" w:color="000000"/>
              <w:bottom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1" w:type="dxa"/>
            <w:tcBorders>
              <w:bottom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5" w:type="dxa"/>
            <w:tcBorders>
              <w:bottom w:val="single" w:sz="12" w:space="0" w:color="000000"/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0" w:type="dxa"/>
            <w:tcBorders>
              <w:left w:val="single" w:sz="12" w:space="0" w:color="000000"/>
              <w:bottom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5" w:type="dxa"/>
            <w:tcBorders>
              <w:bottom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5" w:type="dxa"/>
            <w:tcBorders>
              <w:bottom w:val="single" w:sz="12" w:space="0" w:color="000000"/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  <w:tcBorders>
              <w:left w:val="single" w:sz="12" w:space="0" w:color="000000"/>
              <w:bottom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1" w:type="dxa"/>
            <w:tcBorders>
              <w:bottom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0" w:type="dxa"/>
            <w:tcBorders>
              <w:bottom w:val="single" w:sz="12" w:space="0" w:color="000000"/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2372AB" w:rsidRDefault="002372AB">
      <w:pPr>
        <w:pStyle w:val="Textoindependiente"/>
        <w:spacing w:before="217"/>
        <w:rPr>
          <w:sz w:val="20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7"/>
        <w:gridCol w:w="1006"/>
        <w:gridCol w:w="1161"/>
        <w:gridCol w:w="1025"/>
        <w:gridCol w:w="1070"/>
        <w:gridCol w:w="1215"/>
        <w:gridCol w:w="1065"/>
        <w:gridCol w:w="1001"/>
        <w:gridCol w:w="1161"/>
        <w:gridCol w:w="1030"/>
      </w:tblGrid>
      <w:tr w:rsidR="002372AB">
        <w:trPr>
          <w:trHeight w:val="800"/>
        </w:trPr>
        <w:tc>
          <w:tcPr>
            <w:tcW w:w="4947" w:type="dxa"/>
            <w:tcBorders>
              <w:right w:val="single" w:sz="12" w:space="0" w:color="000000"/>
            </w:tcBorders>
          </w:tcPr>
          <w:p w:rsidR="002372AB" w:rsidRDefault="00597186">
            <w:pPr>
              <w:pStyle w:val="TableParagraph"/>
              <w:ind w:left="115"/>
            </w:pPr>
            <w:r>
              <w:t>ÁREA</w:t>
            </w:r>
            <w:r>
              <w:rPr>
                <w:spacing w:val="-5"/>
              </w:rPr>
              <w:t xml:space="preserve"> </w:t>
            </w:r>
            <w:r>
              <w:t>DE CIENCIAS</w:t>
            </w:r>
            <w:r>
              <w:rPr>
                <w:spacing w:val="-2"/>
              </w:rPr>
              <w:t xml:space="preserve"> NATURALES</w:t>
            </w:r>
          </w:p>
          <w:p w:rsidR="002372AB" w:rsidRDefault="002372AB">
            <w:pPr>
              <w:pStyle w:val="TableParagraph"/>
              <w:spacing w:before="4"/>
            </w:pPr>
          </w:p>
          <w:p w:rsidR="002372AB" w:rsidRDefault="00597186">
            <w:pPr>
              <w:pStyle w:val="TableParagraph"/>
              <w:spacing w:line="239" w:lineRule="exact"/>
              <w:ind w:left="1410"/>
              <w:rPr>
                <w:b/>
              </w:rPr>
            </w:pPr>
            <w:r>
              <w:rPr>
                <w:b/>
              </w:rPr>
              <w:t>ASPECTOS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REFORZAR</w:t>
            </w:r>
          </w:p>
        </w:tc>
        <w:tc>
          <w:tcPr>
            <w:tcW w:w="31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8D08D"/>
          </w:tcPr>
          <w:p w:rsidR="002372AB" w:rsidRDefault="00597186">
            <w:pPr>
              <w:pStyle w:val="TableParagraph"/>
              <w:ind w:left="930"/>
              <w:rPr>
                <w:b/>
              </w:rPr>
            </w:pPr>
            <w:r>
              <w:rPr>
                <w:b/>
                <w:spacing w:val="-2"/>
              </w:rPr>
              <w:t>1</w:t>
            </w:r>
            <w:r>
              <w:rPr>
                <w:b/>
                <w:spacing w:val="-2"/>
                <w:vertAlign w:val="superscript"/>
              </w:rPr>
              <w:t>ER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2"/>
              </w:rPr>
              <w:t>TRIMESTRE</w:t>
            </w:r>
          </w:p>
        </w:tc>
        <w:tc>
          <w:tcPr>
            <w:tcW w:w="335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8D08D"/>
          </w:tcPr>
          <w:p w:rsidR="002372AB" w:rsidRDefault="00597186">
            <w:pPr>
              <w:pStyle w:val="TableParagraph"/>
              <w:ind w:left="1053"/>
              <w:rPr>
                <w:b/>
              </w:rPr>
            </w:pPr>
            <w:r>
              <w:rPr>
                <w:b/>
                <w:spacing w:val="-2"/>
              </w:rPr>
              <w:t>2ºTRIMESTRE</w:t>
            </w:r>
          </w:p>
        </w:tc>
        <w:tc>
          <w:tcPr>
            <w:tcW w:w="31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8D08D"/>
          </w:tcPr>
          <w:p w:rsidR="002372AB" w:rsidRDefault="00597186">
            <w:pPr>
              <w:pStyle w:val="TableParagraph"/>
              <w:ind w:left="930"/>
              <w:rPr>
                <w:b/>
              </w:rPr>
            </w:pPr>
            <w:r>
              <w:rPr>
                <w:b/>
                <w:spacing w:val="-2"/>
              </w:rPr>
              <w:t>3</w:t>
            </w:r>
            <w:r>
              <w:rPr>
                <w:b/>
                <w:spacing w:val="-2"/>
                <w:vertAlign w:val="superscript"/>
              </w:rPr>
              <w:t>ER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2"/>
              </w:rPr>
              <w:t>TRIMESTRE</w:t>
            </w:r>
          </w:p>
        </w:tc>
      </w:tr>
      <w:tr w:rsidR="002372AB">
        <w:trPr>
          <w:trHeight w:val="265"/>
        </w:trPr>
        <w:tc>
          <w:tcPr>
            <w:tcW w:w="4947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372AB" w:rsidRDefault="00597186">
            <w:pPr>
              <w:pStyle w:val="TableParagraph"/>
              <w:spacing w:before="5" w:line="239" w:lineRule="exact"/>
              <w:ind w:left="9"/>
              <w:jc w:val="center"/>
            </w:pPr>
            <w:r>
              <w:rPr>
                <w:spacing w:val="-10"/>
              </w:rPr>
              <w:t>I</w:t>
            </w:r>
          </w:p>
        </w:tc>
        <w:tc>
          <w:tcPr>
            <w:tcW w:w="1161" w:type="dxa"/>
            <w:tcBorders>
              <w:top w:val="single" w:sz="12" w:space="0" w:color="000000"/>
              <w:bottom w:val="single" w:sz="12" w:space="0" w:color="000000"/>
            </w:tcBorders>
          </w:tcPr>
          <w:p w:rsidR="002372AB" w:rsidRDefault="00597186">
            <w:pPr>
              <w:pStyle w:val="TableParagraph"/>
              <w:spacing w:before="5" w:line="239" w:lineRule="exact"/>
              <w:ind w:left="448"/>
            </w:pPr>
            <w:proofErr w:type="gramStart"/>
            <w:r>
              <w:rPr>
                <w:spacing w:val="-5"/>
              </w:rPr>
              <w:t>E.P</w:t>
            </w:r>
            <w:proofErr w:type="gramEnd"/>
          </w:p>
        </w:tc>
        <w:tc>
          <w:tcPr>
            <w:tcW w:w="102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372AB" w:rsidRDefault="00597186">
            <w:pPr>
              <w:pStyle w:val="TableParagraph"/>
              <w:spacing w:before="5" w:line="239" w:lineRule="exact"/>
              <w:ind w:left="39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372AB" w:rsidRDefault="00597186">
            <w:pPr>
              <w:pStyle w:val="TableParagraph"/>
              <w:spacing w:before="5" w:line="239" w:lineRule="exact"/>
              <w:ind w:left="13"/>
              <w:jc w:val="center"/>
            </w:pPr>
            <w:r>
              <w:rPr>
                <w:spacing w:val="-10"/>
              </w:rPr>
              <w:t>I</w:t>
            </w:r>
          </w:p>
        </w:tc>
        <w:tc>
          <w:tcPr>
            <w:tcW w:w="1215" w:type="dxa"/>
            <w:tcBorders>
              <w:top w:val="single" w:sz="12" w:space="0" w:color="000000"/>
              <w:bottom w:val="single" w:sz="12" w:space="0" w:color="000000"/>
            </w:tcBorders>
          </w:tcPr>
          <w:p w:rsidR="002372AB" w:rsidRDefault="00597186">
            <w:pPr>
              <w:pStyle w:val="TableParagraph"/>
              <w:spacing w:before="5" w:line="239" w:lineRule="exact"/>
              <w:ind w:left="22"/>
              <w:jc w:val="center"/>
            </w:pPr>
            <w:proofErr w:type="gramStart"/>
            <w:r>
              <w:rPr>
                <w:spacing w:val="-5"/>
              </w:rPr>
              <w:t>E.P</w:t>
            </w:r>
            <w:proofErr w:type="gramEnd"/>
          </w:p>
        </w:tc>
        <w:tc>
          <w:tcPr>
            <w:tcW w:w="10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372AB" w:rsidRDefault="00597186">
            <w:pPr>
              <w:pStyle w:val="TableParagraph"/>
              <w:spacing w:before="5" w:line="239" w:lineRule="exact"/>
              <w:ind w:left="31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372AB" w:rsidRDefault="00597186">
            <w:pPr>
              <w:pStyle w:val="TableParagraph"/>
              <w:spacing w:before="5" w:line="239" w:lineRule="exact"/>
              <w:ind w:left="14"/>
              <w:jc w:val="center"/>
            </w:pPr>
            <w:r>
              <w:rPr>
                <w:spacing w:val="-10"/>
              </w:rPr>
              <w:t>I</w:t>
            </w:r>
          </w:p>
        </w:tc>
        <w:tc>
          <w:tcPr>
            <w:tcW w:w="1161" w:type="dxa"/>
            <w:tcBorders>
              <w:top w:val="single" w:sz="12" w:space="0" w:color="000000"/>
              <w:bottom w:val="single" w:sz="12" w:space="0" w:color="000000"/>
            </w:tcBorders>
          </w:tcPr>
          <w:p w:rsidR="002372AB" w:rsidRDefault="00597186">
            <w:pPr>
              <w:pStyle w:val="TableParagraph"/>
              <w:spacing w:before="5" w:line="239" w:lineRule="exact"/>
              <w:ind w:left="26"/>
              <w:jc w:val="center"/>
            </w:pPr>
            <w:proofErr w:type="gramStart"/>
            <w:r>
              <w:rPr>
                <w:spacing w:val="-5"/>
              </w:rPr>
              <w:t>E.P</w:t>
            </w:r>
            <w:proofErr w:type="gramEnd"/>
          </w:p>
        </w:tc>
        <w:tc>
          <w:tcPr>
            <w:tcW w:w="103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372AB" w:rsidRDefault="00597186">
            <w:pPr>
              <w:pStyle w:val="TableParagraph"/>
              <w:spacing w:before="5" w:line="239" w:lineRule="exact"/>
              <w:ind w:left="34"/>
              <w:jc w:val="center"/>
            </w:pPr>
            <w:r>
              <w:rPr>
                <w:spacing w:val="-10"/>
              </w:rPr>
              <w:t>C</w:t>
            </w:r>
          </w:p>
        </w:tc>
      </w:tr>
      <w:tr w:rsidR="002372AB">
        <w:trPr>
          <w:trHeight w:val="295"/>
        </w:trPr>
        <w:tc>
          <w:tcPr>
            <w:tcW w:w="4947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spacing w:before="10" w:line="264" w:lineRule="exact"/>
              <w:ind w:left="115"/>
            </w:pPr>
          </w:p>
        </w:tc>
        <w:tc>
          <w:tcPr>
            <w:tcW w:w="1006" w:type="dxa"/>
            <w:tcBorders>
              <w:top w:val="single" w:sz="12" w:space="0" w:color="000000"/>
              <w:lef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1" w:type="dxa"/>
            <w:tcBorders>
              <w:top w:val="single" w:sz="12" w:space="0" w:color="000000"/>
            </w:tcBorders>
          </w:tcPr>
          <w:p w:rsidR="002372AB" w:rsidRDefault="002372AB">
            <w:pPr>
              <w:pStyle w:val="TableParagraph"/>
              <w:spacing w:before="15" w:line="259" w:lineRule="exact"/>
              <w:ind w:left="463"/>
            </w:pPr>
          </w:p>
        </w:tc>
        <w:tc>
          <w:tcPr>
            <w:tcW w:w="1025" w:type="dxa"/>
            <w:tcBorders>
              <w:top w:val="single" w:sz="12" w:space="0" w:color="000000"/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5" w:type="dxa"/>
            <w:tcBorders>
              <w:top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5" w:type="dxa"/>
            <w:tcBorders>
              <w:top w:val="single" w:sz="12" w:space="0" w:color="000000"/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1" w:type="dxa"/>
            <w:tcBorders>
              <w:top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0" w:type="dxa"/>
            <w:tcBorders>
              <w:top w:val="single" w:sz="12" w:space="0" w:color="000000"/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2AB">
        <w:trPr>
          <w:trHeight w:val="285"/>
        </w:trPr>
        <w:tc>
          <w:tcPr>
            <w:tcW w:w="4947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6" w:type="dxa"/>
            <w:tcBorders>
              <w:lef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1" w:type="dxa"/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5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0" w:type="dxa"/>
            <w:tcBorders>
              <w:lef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5" w:type="dxa"/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5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  <w:tcBorders>
              <w:lef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1" w:type="dxa"/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0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2AB">
        <w:trPr>
          <w:trHeight w:val="285"/>
        </w:trPr>
        <w:tc>
          <w:tcPr>
            <w:tcW w:w="4947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6" w:type="dxa"/>
            <w:tcBorders>
              <w:lef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1" w:type="dxa"/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5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0" w:type="dxa"/>
            <w:tcBorders>
              <w:lef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5" w:type="dxa"/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5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  <w:tcBorders>
              <w:lef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1" w:type="dxa"/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0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2372AB" w:rsidRDefault="002372AB">
      <w:pPr>
        <w:pStyle w:val="Textoindependiente"/>
        <w:spacing w:before="207"/>
        <w:rPr>
          <w:sz w:val="20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7"/>
        <w:gridCol w:w="1006"/>
        <w:gridCol w:w="1161"/>
        <w:gridCol w:w="1025"/>
        <w:gridCol w:w="1070"/>
        <w:gridCol w:w="1215"/>
        <w:gridCol w:w="1065"/>
        <w:gridCol w:w="1001"/>
        <w:gridCol w:w="1161"/>
        <w:gridCol w:w="1030"/>
      </w:tblGrid>
      <w:tr w:rsidR="002372AB">
        <w:trPr>
          <w:trHeight w:val="795"/>
        </w:trPr>
        <w:tc>
          <w:tcPr>
            <w:tcW w:w="4947" w:type="dxa"/>
            <w:tcBorders>
              <w:right w:val="single" w:sz="12" w:space="0" w:color="000000"/>
            </w:tcBorders>
          </w:tcPr>
          <w:p w:rsidR="002372AB" w:rsidRDefault="00597186">
            <w:pPr>
              <w:pStyle w:val="TableParagraph"/>
              <w:spacing w:line="264" w:lineRule="exact"/>
              <w:ind w:left="115"/>
            </w:pPr>
            <w:r>
              <w:t>ÁREA</w:t>
            </w:r>
            <w:r>
              <w:rPr>
                <w:spacing w:val="-5"/>
              </w:rPr>
              <w:t xml:space="preserve"> </w:t>
            </w:r>
            <w:r>
              <w:t>DE CIENCIAS</w:t>
            </w:r>
            <w:r>
              <w:rPr>
                <w:spacing w:val="-2"/>
              </w:rPr>
              <w:t xml:space="preserve"> SOCIALES</w:t>
            </w:r>
          </w:p>
          <w:p w:rsidR="002372AB" w:rsidRDefault="002372AB">
            <w:pPr>
              <w:pStyle w:val="TableParagraph"/>
              <w:spacing w:before="3"/>
            </w:pPr>
          </w:p>
          <w:p w:rsidR="002372AB" w:rsidRDefault="00597186">
            <w:pPr>
              <w:pStyle w:val="TableParagraph"/>
              <w:spacing w:line="239" w:lineRule="exact"/>
              <w:ind w:left="1410"/>
              <w:rPr>
                <w:b/>
              </w:rPr>
            </w:pPr>
            <w:r>
              <w:rPr>
                <w:b/>
              </w:rPr>
              <w:t>ASPECTOS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REFORZAR</w:t>
            </w:r>
          </w:p>
        </w:tc>
        <w:tc>
          <w:tcPr>
            <w:tcW w:w="31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8D08D"/>
          </w:tcPr>
          <w:p w:rsidR="002372AB" w:rsidRDefault="00597186">
            <w:pPr>
              <w:pStyle w:val="TableParagraph"/>
              <w:spacing w:line="264" w:lineRule="exact"/>
              <w:ind w:left="930"/>
              <w:rPr>
                <w:b/>
              </w:rPr>
            </w:pPr>
            <w:r>
              <w:rPr>
                <w:b/>
                <w:spacing w:val="-2"/>
              </w:rPr>
              <w:t>1</w:t>
            </w:r>
            <w:r>
              <w:rPr>
                <w:b/>
                <w:spacing w:val="-2"/>
                <w:vertAlign w:val="superscript"/>
              </w:rPr>
              <w:t>ER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2"/>
              </w:rPr>
              <w:t>TRIMESTRE</w:t>
            </w:r>
          </w:p>
        </w:tc>
        <w:tc>
          <w:tcPr>
            <w:tcW w:w="335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8D08D"/>
          </w:tcPr>
          <w:p w:rsidR="002372AB" w:rsidRDefault="00597186">
            <w:pPr>
              <w:pStyle w:val="TableParagraph"/>
              <w:spacing w:line="264" w:lineRule="exact"/>
              <w:ind w:left="1053"/>
              <w:rPr>
                <w:b/>
              </w:rPr>
            </w:pPr>
            <w:r>
              <w:rPr>
                <w:b/>
                <w:spacing w:val="-2"/>
              </w:rPr>
              <w:t>2ºTRIMESTRE</w:t>
            </w:r>
          </w:p>
        </w:tc>
        <w:tc>
          <w:tcPr>
            <w:tcW w:w="31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8D08D"/>
          </w:tcPr>
          <w:p w:rsidR="002372AB" w:rsidRDefault="00597186">
            <w:pPr>
              <w:pStyle w:val="TableParagraph"/>
              <w:spacing w:line="264" w:lineRule="exact"/>
              <w:ind w:left="930"/>
              <w:rPr>
                <w:b/>
              </w:rPr>
            </w:pPr>
            <w:r>
              <w:rPr>
                <w:b/>
                <w:spacing w:val="-2"/>
              </w:rPr>
              <w:t>3</w:t>
            </w:r>
            <w:r>
              <w:rPr>
                <w:b/>
                <w:spacing w:val="-2"/>
                <w:vertAlign w:val="superscript"/>
              </w:rPr>
              <w:t>ER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2"/>
              </w:rPr>
              <w:t>TRIMESTRE</w:t>
            </w:r>
          </w:p>
        </w:tc>
      </w:tr>
      <w:tr w:rsidR="002372AB">
        <w:trPr>
          <w:trHeight w:val="265"/>
        </w:trPr>
        <w:tc>
          <w:tcPr>
            <w:tcW w:w="4947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372AB" w:rsidRDefault="00597186">
            <w:pPr>
              <w:pStyle w:val="TableParagraph"/>
              <w:spacing w:before="5" w:line="239" w:lineRule="exact"/>
              <w:ind w:left="9"/>
              <w:jc w:val="center"/>
            </w:pPr>
            <w:r>
              <w:rPr>
                <w:spacing w:val="-10"/>
              </w:rPr>
              <w:t>I</w:t>
            </w:r>
          </w:p>
        </w:tc>
        <w:tc>
          <w:tcPr>
            <w:tcW w:w="1161" w:type="dxa"/>
            <w:tcBorders>
              <w:top w:val="single" w:sz="12" w:space="0" w:color="000000"/>
              <w:bottom w:val="single" w:sz="12" w:space="0" w:color="000000"/>
            </w:tcBorders>
          </w:tcPr>
          <w:p w:rsidR="002372AB" w:rsidRDefault="00597186">
            <w:pPr>
              <w:pStyle w:val="TableParagraph"/>
              <w:spacing w:before="5" w:line="239" w:lineRule="exact"/>
              <w:ind w:left="448"/>
            </w:pPr>
            <w:proofErr w:type="gramStart"/>
            <w:r>
              <w:rPr>
                <w:spacing w:val="-5"/>
              </w:rPr>
              <w:t>E.P</w:t>
            </w:r>
            <w:proofErr w:type="gramEnd"/>
          </w:p>
        </w:tc>
        <w:tc>
          <w:tcPr>
            <w:tcW w:w="102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372AB" w:rsidRDefault="00597186">
            <w:pPr>
              <w:pStyle w:val="TableParagraph"/>
              <w:spacing w:before="5" w:line="239" w:lineRule="exact"/>
              <w:ind w:left="39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372AB" w:rsidRDefault="00597186">
            <w:pPr>
              <w:pStyle w:val="TableParagraph"/>
              <w:spacing w:before="5" w:line="239" w:lineRule="exact"/>
              <w:ind w:left="13"/>
              <w:jc w:val="center"/>
            </w:pPr>
            <w:r>
              <w:rPr>
                <w:spacing w:val="-10"/>
              </w:rPr>
              <w:t>I</w:t>
            </w:r>
          </w:p>
        </w:tc>
        <w:tc>
          <w:tcPr>
            <w:tcW w:w="1215" w:type="dxa"/>
            <w:tcBorders>
              <w:top w:val="single" w:sz="12" w:space="0" w:color="000000"/>
              <w:bottom w:val="single" w:sz="12" w:space="0" w:color="000000"/>
            </w:tcBorders>
          </w:tcPr>
          <w:p w:rsidR="002372AB" w:rsidRDefault="00597186">
            <w:pPr>
              <w:pStyle w:val="TableParagraph"/>
              <w:spacing w:before="5" w:line="239" w:lineRule="exact"/>
              <w:ind w:left="22"/>
              <w:jc w:val="center"/>
            </w:pPr>
            <w:proofErr w:type="gramStart"/>
            <w:r>
              <w:rPr>
                <w:spacing w:val="-5"/>
              </w:rPr>
              <w:t>E.P</w:t>
            </w:r>
            <w:proofErr w:type="gramEnd"/>
          </w:p>
        </w:tc>
        <w:tc>
          <w:tcPr>
            <w:tcW w:w="10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372AB" w:rsidRDefault="00597186">
            <w:pPr>
              <w:pStyle w:val="TableParagraph"/>
              <w:spacing w:before="5" w:line="239" w:lineRule="exact"/>
              <w:ind w:left="31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372AB" w:rsidRDefault="00597186">
            <w:pPr>
              <w:pStyle w:val="TableParagraph"/>
              <w:spacing w:before="5" w:line="239" w:lineRule="exact"/>
              <w:ind w:left="14"/>
              <w:jc w:val="center"/>
            </w:pPr>
            <w:r>
              <w:rPr>
                <w:spacing w:val="-10"/>
              </w:rPr>
              <w:t>I</w:t>
            </w:r>
          </w:p>
        </w:tc>
        <w:tc>
          <w:tcPr>
            <w:tcW w:w="1161" w:type="dxa"/>
            <w:tcBorders>
              <w:top w:val="single" w:sz="12" w:space="0" w:color="000000"/>
              <w:bottom w:val="single" w:sz="12" w:space="0" w:color="000000"/>
            </w:tcBorders>
          </w:tcPr>
          <w:p w:rsidR="002372AB" w:rsidRDefault="00597186">
            <w:pPr>
              <w:pStyle w:val="TableParagraph"/>
              <w:spacing w:before="5" w:line="239" w:lineRule="exact"/>
              <w:ind w:left="26"/>
              <w:jc w:val="center"/>
            </w:pPr>
            <w:proofErr w:type="gramStart"/>
            <w:r>
              <w:rPr>
                <w:spacing w:val="-5"/>
              </w:rPr>
              <w:t>E.P</w:t>
            </w:r>
            <w:proofErr w:type="gramEnd"/>
          </w:p>
        </w:tc>
        <w:tc>
          <w:tcPr>
            <w:tcW w:w="103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372AB" w:rsidRDefault="00597186">
            <w:pPr>
              <w:pStyle w:val="TableParagraph"/>
              <w:spacing w:before="5" w:line="239" w:lineRule="exact"/>
              <w:ind w:left="34"/>
              <w:jc w:val="center"/>
            </w:pPr>
            <w:r>
              <w:rPr>
                <w:spacing w:val="-10"/>
              </w:rPr>
              <w:t>C</w:t>
            </w:r>
          </w:p>
        </w:tc>
      </w:tr>
      <w:tr w:rsidR="002372AB">
        <w:trPr>
          <w:trHeight w:val="295"/>
        </w:trPr>
        <w:tc>
          <w:tcPr>
            <w:tcW w:w="4947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spacing w:before="10" w:line="264" w:lineRule="exact"/>
              <w:ind w:left="115"/>
            </w:pPr>
          </w:p>
        </w:tc>
        <w:tc>
          <w:tcPr>
            <w:tcW w:w="1006" w:type="dxa"/>
            <w:tcBorders>
              <w:top w:val="single" w:sz="12" w:space="0" w:color="000000"/>
              <w:lef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1" w:type="dxa"/>
            <w:tcBorders>
              <w:top w:val="single" w:sz="12" w:space="0" w:color="000000"/>
            </w:tcBorders>
          </w:tcPr>
          <w:p w:rsidR="002372AB" w:rsidRDefault="002372AB">
            <w:pPr>
              <w:pStyle w:val="TableParagraph"/>
              <w:spacing w:before="20" w:line="254" w:lineRule="exact"/>
              <w:ind w:left="463"/>
            </w:pPr>
          </w:p>
        </w:tc>
        <w:tc>
          <w:tcPr>
            <w:tcW w:w="1025" w:type="dxa"/>
            <w:tcBorders>
              <w:top w:val="single" w:sz="12" w:space="0" w:color="000000"/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5" w:type="dxa"/>
            <w:tcBorders>
              <w:top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5" w:type="dxa"/>
            <w:tcBorders>
              <w:top w:val="single" w:sz="12" w:space="0" w:color="000000"/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1" w:type="dxa"/>
            <w:tcBorders>
              <w:top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0" w:type="dxa"/>
            <w:tcBorders>
              <w:top w:val="single" w:sz="12" w:space="0" w:color="000000"/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2AB">
        <w:trPr>
          <w:trHeight w:val="285"/>
        </w:trPr>
        <w:tc>
          <w:tcPr>
            <w:tcW w:w="4947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spacing w:line="265" w:lineRule="exact"/>
              <w:ind w:left="115"/>
            </w:pPr>
          </w:p>
        </w:tc>
        <w:tc>
          <w:tcPr>
            <w:tcW w:w="1006" w:type="dxa"/>
            <w:tcBorders>
              <w:lef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1" w:type="dxa"/>
          </w:tcPr>
          <w:p w:rsidR="002372AB" w:rsidRDefault="002372AB">
            <w:pPr>
              <w:pStyle w:val="TableParagraph"/>
              <w:spacing w:before="5" w:line="260" w:lineRule="exact"/>
              <w:ind w:left="463"/>
            </w:pPr>
          </w:p>
        </w:tc>
        <w:tc>
          <w:tcPr>
            <w:tcW w:w="1025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0" w:type="dxa"/>
            <w:tcBorders>
              <w:lef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5" w:type="dxa"/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5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  <w:tcBorders>
              <w:lef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1" w:type="dxa"/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0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2AB">
        <w:trPr>
          <w:trHeight w:val="285"/>
        </w:trPr>
        <w:tc>
          <w:tcPr>
            <w:tcW w:w="4947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spacing w:line="264" w:lineRule="exact"/>
              <w:ind w:left="115"/>
            </w:pPr>
          </w:p>
        </w:tc>
        <w:tc>
          <w:tcPr>
            <w:tcW w:w="1006" w:type="dxa"/>
            <w:tcBorders>
              <w:lef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1" w:type="dxa"/>
          </w:tcPr>
          <w:p w:rsidR="002372AB" w:rsidRDefault="002372AB">
            <w:pPr>
              <w:pStyle w:val="TableParagraph"/>
              <w:spacing w:before="5" w:line="259" w:lineRule="exact"/>
              <w:ind w:left="463"/>
            </w:pPr>
          </w:p>
        </w:tc>
        <w:tc>
          <w:tcPr>
            <w:tcW w:w="1025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0" w:type="dxa"/>
            <w:tcBorders>
              <w:lef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5" w:type="dxa"/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5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  <w:tcBorders>
              <w:lef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1" w:type="dxa"/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0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2AB">
        <w:trPr>
          <w:trHeight w:val="285"/>
        </w:trPr>
        <w:tc>
          <w:tcPr>
            <w:tcW w:w="4947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6" w:type="dxa"/>
            <w:tcBorders>
              <w:lef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1" w:type="dxa"/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5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0" w:type="dxa"/>
            <w:tcBorders>
              <w:lef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5" w:type="dxa"/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5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  <w:tcBorders>
              <w:lef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1" w:type="dxa"/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0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2AB">
        <w:trPr>
          <w:trHeight w:val="270"/>
        </w:trPr>
        <w:tc>
          <w:tcPr>
            <w:tcW w:w="4947" w:type="dxa"/>
            <w:tcBorders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6" w:type="dxa"/>
            <w:tcBorders>
              <w:left w:val="single" w:sz="12" w:space="0" w:color="000000"/>
              <w:bottom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1" w:type="dxa"/>
            <w:tcBorders>
              <w:bottom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5" w:type="dxa"/>
            <w:tcBorders>
              <w:bottom w:val="single" w:sz="12" w:space="0" w:color="000000"/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0" w:type="dxa"/>
            <w:tcBorders>
              <w:left w:val="single" w:sz="12" w:space="0" w:color="000000"/>
              <w:bottom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5" w:type="dxa"/>
            <w:tcBorders>
              <w:bottom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5" w:type="dxa"/>
            <w:tcBorders>
              <w:bottom w:val="single" w:sz="12" w:space="0" w:color="000000"/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  <w:tcBorders>
              <w:left w:val="single" w:sz="12" w:space="0" w:color="000000"/>
              <w:bottom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1" w:type="dxa"/>
            <w:tcBorders>
              <w:bottom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0" w:type="dxa"/>
            <w:tcBorders>
              <w:bottom w:val="single" w:sz="12" w:space="0" w:color="000000"/>
              <w:right w:val="single" w:sz="12" w:space="0" w:color="000000"/>
            </w:tcBorders>
          </w:tcPr>
          <w:p w:rsidR="002372AB" w:rsidRDefault="002372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2372AB" w:rsidRDefault="002372AB">
      <w:pPr>
        <w:pStyle w:val="TableParagraph"/>
        <w:rPr>
          <w:rFonts w:ascii="Times New Roman"/>
          <w:sz w:val="20"/>
        </w:rPr>
        <w:sectPr w:rsidR="002372AB">
          <w:pgSz w:w="16840" w:h="11910" w:orient="landscape"/>
          <w:pgMar w:top="1600" w:right="1275" w:bottom="280" w:left="425" w:header="284" w:footer="0" w:gutter="0"/>
          <w:cols w:space="720"/>
        </w:sectPr>
      </w:pPr>
    </w:p>
    <w:p w:rsidR="002372AB" w:rsidRDefault="002372AB">
      <w:pPr>
        <w:pStyle w:val="Textoindependiente"/>
        <w:rPr>
          <w:sz w:val="20"/>
        </w:rPr>
      </w:pPr>
    </w:p>
    <w:p w:rsidR="002372AB" w:rsidRDefault="002372AB">
      <w:pPr>
        <w:pStyle w:val="Textoindependiente"/>
        <w:rPr>
          <w:sz w:val="20"/>
        </w:rPr>
      </w:pPr>
    </w:p>
    <w:p w:rsidR="002372AB" w:rsidRDefault="002372AB">
      <w:pPr>
        <w:pStyle w:val="Textoindependiente"/>
        <w:rPr>
          <w:sz w:val="20"/>
        </w:rPr>
      </w:pPr>
    </w:p>
    <w:p w:rsidR="002372AB" w:rsidRDefault="002372AB">
      <w:pPr>
        <w:pStyle w:val="Textoindependiente"/>
        <w:spacing w:before="77"/>
        <w:rPr>
          <w:sz w:val="20"/>
        </w:rPr>
      </w:pPr>
    </w:p>
    <w:bookmarkStart w:id="0" w:name="_GoBack"/>
    <w:p w:rsidR="002372AB" w:rsidRDefault="00597186">
      <w:pPr>
        <w:pStyle w:val="Textoindependiente"/>
        <w:ind w:left="9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9404350" cy="1127125"/>
                <wp:effectExtent l="9525" t="0" r="6350" b="6350"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04350" cy="1127125"/>
                          <a:chOff x="0" y="0"/>
                          <a:chExt cx="9404350" cy="1127125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6350" y="6350"/>
                            <a:ext cx="9391650" cy="1114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91650" h="1114425">
                                <a:moveTo>
                                  <a:pt x="0" y="185800"/>
                                </a:moveTo>
                                <a:lnTo>
                                  <a:pt x="6634" y="136407"/>
                                </a:lnTo>
                                <a:lnTo>
                                  <a:pt x="25359" y="92023"/>
                                </a:lnTo>
                                <a:lnTo>
                                  <a:pt x="54402" y="54419"/>
                                </a:lnTo>
                                <a:lnTo>
                                  <a:pt x="91993" y="25367"/>
                                </a:lnTo>
                                <a:lnTo>
                                  <a:pt x="136361" y="6636"/>
                                </a:lnTo>
                                <a:lnTo>
                                  <a:pt x="185737" y="0"/>
                                </a:lnTo>
                                <a:lnTo>
                                  <a:pt x="9205976" y="0"/>
                                </a:lnTo>
                                <a:lnTo>
                                  <a:pt x="9255316" y="6636"/>
                                </a:lnTo>
                                <a:lnTo>
                                  <a:pt x="9299664" y="25367"/>
                                </a:lnTo>
                                <a:lnTo>
                                  <a:pt x="9337246" y="54419"/>
                                </a:lnTo>
                                <a:lnTo>
                                  <a:pt x="9366287" y="92023"/>
                                </a:lnTo>
                                <a:lnTo>
                                  <a:pt x="9385013" y="136407"/>
                                </a:lnTo>
                                <a:lnTo>
                                  <a:pt x="9391650" y="185800"/>
                                </a:lnTo>
                                <a:lnTo>
                                  <a:pt x="9391650" y="928751"/>
                                </a:lnTo>
                                <a:lnTo>
                                  <a:pt x="9385013" y="978091"/>
                                </a:lnTo>
                                <a:lnTo>
                                  <a:pt x="9366287" y="1022439"/>
                                </a:lnTo>
                                <a:lnTo>
                                  <a:pt x="9337246" y="1060021"/>
                                </a:lnTo>
                                <a:lnTo>
                                  <a:pt x="9299664" y="1089062"/>
                                </a:lnTo>
                                <a:lnTo>
                                  <a:pt x="9255316" y="1107788"/>
                                </a:lnTo>
                                <a:lnTo>
                                  <a:pt x="9205976" y="1114425"/>
                                </a:lnTo>
                                <a:lnTo>
                                  <a:pt x="185737" y="1114425"/>
                                </a:lnTo>
                                <a:lnTo>
                                  <a:pt x="136361" y="1107788"/>
                                </a:lnTo>
                                <a:lnTo>
                                  <a:pt x="91993" y="1089062"/>
                                </a:lnTo>
                                <a:lnTo>
                                  <a:pt x="54402" y="1060021"/>
                                </a:lnTo>
                                <a:lnTo>
                                  <a:pt x="25359" y="1022439"/>
                                </a:lnTo>
                                <a:lnTo>
                                  <a:pt x="6634" y="978091"/>
                                </a:lnTo>
                                <a:lnTo>
                                  <a:pt x="0" y="928751"/>
                                </a:lnTo>
                                <a:lnTo>
                                  <a:pt x="0" y="1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6FAC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0" y="0"/>
                            <a:ext cx="9404350" cy="1127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372AB" w:rsidRDefault="002372AB">
                              <w:pPr>
                                <w:spacing w:before="24"/>
                              </w:pPr>
                            </w:p>
                            <w:p w:rsidR="002372AB" w:rsidRDefault="00597186">
                              <w:pPr>
                                <w:ind w:left="250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OBSERVACIONES:</w:t>
                              </w:r>
                            </w:p>
                            <w:p w:rsidR="002372AB" w:rsidRDefault="002372AB">
                              <w:pPr>
                                <w:spacing w:before="182" w:line="259" w:lineRule="auto"/>
                                <w:ind w:left="970" w:right="191" w:hanging="360"/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3" o:spid="_x0000_s1036" style="width:740.5pt;height:88.75pt;mso-position-horizontal-relative:char;mso-position-vertical-relative:line" coordsize="94043,1127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">
                <v:shape id="Graphic 34" o:spid="_x0000_s1037" style="position:absolute;left:63;top:63;width:93917;height:11144;visibility:visible;mso-wrap-style:square;v-text-anchor:top" coordsize="9391650,11144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" path="m,185800l6634,136407,25359,92023,54402,54419,91993,25367,136361,6636,185737,,9205976,r49340,6636l9299664,25367r37582,29052l9366287,92023r18726,44384l9391650,185800r,742951l9385013,978091r-18726,44348l9337246,1060021r-37582,29041l9255316,1107788r-49340,6637l185737,1114425r-49376,-6637l91993,1089062,54402,1060021,25359,1022439,6634,978091,,928751,,185800xe" filled="f" strokecolor="#6fac46" strokeweight="1pt">
                  <v:path arrowok="t"/>
                </v:shape>
                <v:shape id="Textbox 35" o:spid="_x0000_s1038" type="#_x0000_t202" style="position:absolute;width:94043;height:1127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" filled="f" stroked="f">
                  <v:textbox inset="0,0,0,0">
                    <w:txbxContent>
                      <w:p w:rsidR="002372AB" w:rsidRDefault="002372AB">
                        <w:pPr>
                          <w:spacing w:before="24"/>
                        </w:pPr>
                      </w:p>
                      <w:p w:rsidR="002372AB" w:rsidRDefault="00597186">
                        <w:pPr>
                          <w:ind w:left="250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OBSERVACIONES:</w:t>
                        </w:r>
                      </w:p>
                      <w:p w:rsidR="002372AB" w:rsidRDefault="002372AB">
                        <w:pPr>
                          <w:spacing w:before="182" w:line="259" w:lineRule="auto"/>
                          <w:ind w:left="970" w:right="191" w:hanging="360"/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bookmarkEnd w:id="0"/>
    </w:p>
    <w:sectPr w:rsidR="002372AB">
      <w:pgSz w:w="16840" w:h="11910" w:orient="landscape"/>
      <w:pgMar w:top="1600" w:right="1275" w:bottom="280" w:left="425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0533" w:rsidRDefault="00E80533">
      <w:r>
        <w:separator/>
      </w:r>
    </w:p>
  </w:endnote>
  <w:endnote w:type="continuationSeparator" w:id="0">
    <w:p w:rsidR="00E80533" w:rsidRDefault="00E80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0533" w:rsidRDefault="00E80533">
      <w:r>
        <w:separator/>
      </w:r>
    </w:p>
  </w:footnote>
  <w:footnote w:type="continuationSeparator" w:id="0">
    <w:p w:rsidR="00E80533" w:rsidRDefault="00E805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72AB" w:rsidRDefault="00597186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57568" behindDoc="1" locked="0" layoutInCell="1" allowOverlap="1">
              <wp:simplePos x="0" y="0"/>
              <wp:positionH relativeFrom="page">
                <wp:posOffset>2641746</wp:posOffset>
              </wp:positionH>
              <wp:positionV relativeFrom="page">
                <wp:posOffset>180310</wp:posOffset>
              </wp:positionV>
              <wp:extent cx="5414645" cy="83883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414645" cy="838835"/>
                        <a:chOff x="0" y="0"/>
                        <a:chExt cx="5414645" cy="838835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192101" y="358465"/>
                          <a:ext cx="3175" cy="119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119380">
                              <a:moveTo>
                                <a:pt x="3044" y="0"/>
                              </a:moveTo>
                              <a:lnTo>
                                <a:pt x="0" y="0"/>
                              </a:lnTo>
                              <a:lnTo>
                                <a:pt x="0" y="118781"/>
                              </a:lnTo>
                              <a:lnTo>
                                <a:pt x="3044" y="118781"/>
                              </a:lnTo>
                              <a:lnTo>
                                <a:pt x="30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-6" y="3"/>
                          <a:ext cx="5414645" cy="8388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4645" h="838835">
                              <a:moveTo>
                                <a:pt x="2870238" y="24244"/>
                              </a:moveTo>
                              <a:lnTo>
                                <a:pt x="2864154" y="24244"/>
                              </a:lnTo>
                              <a:lnTo>
                                <a:pt x="2864154" y="30302"/>
                              </a:lnTo>
                              <a:lnTo>
                                <a:pt x="2864154" y="808443"/>
                              </a:lnTo>
                              <a:lnTo>
                                <a:pt x="30441" y="808443"/>
                              </a:lnTo>
                              <a:lnTo>
                                <a:pt x="30441" y="30302"/>
                              </a:lnTo>
                              <a:lnTo>
                                <a:pt x="2864154" y="30302"/>
                              </a:lnTo>
                              <a:lnTo>
                                <a:pt x="2864154" y="24244"/>
                              </a:lnTo>
                              <a:lnTo>
                                <a:pt x="30441" y="24244"/>
                              </a:lnTo>
                              <a:lnTo>
                                <a:pt x="24358" y="24244"/>
                              </a:lnTo>
                              <a:lnTo>
                                <a:pt x="24358" y="30302"/>
                              </a:lnTo>
                              <a:lnTo>
                                <a:pt x="24358" y="808443"/>
                              </a:lnTo>
                              <a:lnTo>
                                <a:pt x="24358" y="814501"/>
                              </a:lnTo>
                              <a:lnTo>
                                <a:pt x="30441" y="814501"/>
                              </a:lnTo>
                              <a:lnTo>
                                <a:pt x="2864154" y="814501"/>
                              </a:lnTo>
                              <a:lnTo>
                                <a:pt x="2870238" y="814501"/>
                              </a:lnTo>
                              <a:lnTo>
                                <a:pt x="2870238" y="808443"/>
                              </a:lnTo>
                              <a:lnTo>
                                <a:pt x="2870238" y="30302"/>
                              </a:lnTo>
                              <a:lnTo>
                                <a:pt x="2870238" y="24244"/>
                              </a:lnTo>
                              <a:close/>
                            </a:path>
                            <a:path w="5414645" h="838835">
                              <a:moveTo>
                                <a:pt x="5383644" y="24244"/>
                              </a:moveTo>
                              <a:lnTo>
                                <a:pt x="2894596" y="24244"/>
                              </a:lnTo>
                              <a:lnTo>
                                <a:pt x="2888500" y="24244"/>
                              </a:lnTo>
                              <a:lnTo>
                                <a:pt x="2888500" y="30302"/>
                              </a:lnTo>
                              <a:lnTo>
                                <a:pt x="2888500" y="808443"/>
                              </a:lnTo>
                              <a:lnTo>
                                <a:pt x="2888500" y="814501"/>
                              </a:lnTo>
                              <a:lnTo>
                                <a:pt x="2894596" y="814501"/>
                              </a:lnTo>
                              <a:lnTo>
                                <a:pt x="5383644" y="814501"/>
                              </a:lnTo>
                              <a:lnTo>
                                <a:pt x="5383644" y="808443"/>
                              </a:lnTo>
                              <a:lnTo>
                                <a:pt x="2894596" y="808443"/>
                              </a:lnTo>
                              <a:lnTo>
                                <a:pt x="2894596" y="30302"/>
                              </a:lnTo>
                              <a:lnTo>
                                <a:pt x="5383644" y="30302"/>
                              </a:lnTo>
                              <a:lnTo>
                                <a:pt x="5383644" y="24244"/>
                              </a:lnTo>
                              <a:close/>
                            </a:path>
                            <a:path w="5414645" h="838835">
                              <a:moveTo>
                                <a:pt x="5383644" y="12128"/>
                              </a:moveTo>
                              <a:lnTo>
                                <a:pt x="2894596" y="12128"/>
                              </a:lnTo>
                              <a:lnTo>
                                <a:pt x="2882417" y="12128"/>
                              </a:lnTo>
                              <a:lnTo>
                                <a:pt x="2876321" y="12128"/>
                              </a:lnTo>
                              <a:lnTo>
                                <a:pt x="2876321" y="18186"/>
                              </a:lnTo>
                              <a:lnTo>
                                <a:pt x="2876321" y="30302"/>
                              </a:lnTo>
                              <a:lnTo>
                                <a:pt x="2876321" y="808443"/>
                              </a:lnTo>
                              <a:lnTo>
                                <a:pt x="2876321" y="820559"/>
                              </a:lnTo>
                              <a:lnTo>
                                <a:pt x="2864154" y="820559"/>
                              </a:lnTo>
                              <a:lnTo>
                                <a:pt x="30441" y="820559"/>
                              </a:lnTo>
                              <a:lnTo>
                                <a:pt x="18262" y="820559"/>
                              </a:lnTo>
                              <a:lnTo>
                                <a:pt x="18262" y="808443"/>
                              </a:lnTo>
                              <a:lnTo>
                                <a:pt x="18262" y="30302"/>
                              </a:lnTo>
                              <a:lnTo>
                                <a:pt x="18262" y="18186"/>
                              </a:lnTo>
                              <a:lnTo>
                                <a:pt x="30441" y="18186"/>
                              </a:lnTo>
                              <a:lnTo>
                                <a:pt x="2864154" y="18186"/>
                              </a:lnTo>
                              <a:lnTo>
                                <a:pt x="2876321" y="18186"/>
                              </a:lnTo>
                              <a:lnTo>
                                <a:pt x="2876321" y="12128"/>
                              </a:lnTo>
                              <a:lnTo>
                                <a:pt x="2864154" y="12128"/>
                              </a:lnTo>
                              <a:lnTo>
                                <a:pt x="30441" y="12128"/>
                              </a:lnTo>
                              <a:lnTo>
                                <a:pt x="18262" y="12128"/>
                              </a:lnTo>
                              <a:lnTo>
                                <a:pt x="12179" y="12128"/>
                              </a:lnTo>
                              <a:lnTo>
                                <a:pt x="12179" y="18186"/>
                              </a:lnTo>
                              <a:lnTo>
                                <a:pt x="12179" y="30302"/>
                              </a:lnTo>
                              <a:lnTo>
                                <a:pt x="12179" y="808443"/>
                              </a:lnTo>
                              <a:lnTo>
                                <a:pt x="12179" y="820559"/>
                              </a:lnTo>
                              <a:lnTo>
                                <a:pt x="12179" y="826630"/>
                              </a:lnTo>
                              <a:lnTo>
                                <a:pt x="18262" y="826630"/>
                              </a:lnTo>
                              <a:lnTo>
                                <a:pt x="5383644" y="826630"/>
                              </a:lnTo>
                              <a:lnTo>
                                <a:pt x="5383644" y="820559"/>
                              </a:lnTo>
                              <a:lnTo>
                                <a:pt x="2894596" y="820559"/>
                              </a:lnTo>
                              <a:lnTo>
                                <a:pt x="2882417" y="820559"/>
                              </a:lnTo>
                              <a:lnTo>
                                <a:pt x="2882417" y="808443"/>
                              </a:lnTo>
                              <a:lnTo>
                                <a:pt x="2882417" y="30302"/>
                              </a:lnTo>
                              <a:lnTo>
                                <a:pt x="2882417" y="18186"/>
                              </a:lnTo>
                              <a:lnTo>
                                <a:pt x="2894596" y="18186"/>
                              </a:lnTo>
                              <a:lnTo>
                                <a:pt x="5383644" y="18186"/>
                              </a:lnTo>
                              <a:lnTo>
                                <a:pt x="5383644" y="12128"/>
                              </a:lnTo>
                              <a:close/>
                            </a:path>
                            <a:path w="5414645" h="838835">
                              <a:moveTo>
                                <a:pt x="5383644" y="0"/>
                              </a:moveTo>
                              <a:lnTo>
                                <a:pt x="5383644" y="0"/>
                              </a:lnTo>
                              <a:lnTo>
                                <a:pt x="0" y="0"/>
                              </a:lnTo>
                              <a:lnTo>
                                <a:pt x="0" y="6057"/>
                              </a:lnTo>
                              <a:lnTo>
                                <a:pt x="0" y="30302"/>
                              </a:lnTo>
                              <a:lnTo>
                                <a:pt x="0" y="808443"/>
                              </a:lnTo>
                              <a:lnTo>
                                <a:pt x="0" y="832688"/>
                              </a:lnTo>
                              <a:lnTo>
                                <a:pt x="0" y="838746"/>
                              </a:lnTo>
                              <a:lnTo>
                                <a:pt x="6083" y="838746"/>
                              </a:lnTo>
                              <a:lnTo>
                                <a:pt x="30441" y="838746"/>
                              </a:lnTo>
                              <a:lnTo>
                                <a:pt x="2864154" y="838746"/>
                              </a:lnTo>
                              <a:lnTo>
                                <a:pt x="2894596" y="838746"/>
                              </a:lnTo>
                              <a:lnTo>
                                <a:pt x="5383644" y="838746"/>
                              </a:lnTo>
                              <a:lnTo>
                                <a:pt x="5383644" y="832688"/>
                              </a:lnTo>
                              <a:lnTo>
                                <a:pt x="2894596" y="832688"/>
                              </a:lnTo>
                              <a:lnTo>
                                <a:pt x="2864154" y="832688"/>
                              </a:lnTo>
                              <a:lnTo>
                                <a:pt x="30441" y="832688"/>
                              </a:lnTo>
                              <a:lnTo>
                                <a:pt x="6083" y="832688"/>
                              </a:lnTo>
                              <a:lnTo>
                                <a:pt x="6083" y="808443"/>
                              </a:lnTo>
                              <a:lnTo>
                                <a:pt x="6083" y="30302"/>
                              </a:lnTo>
                              <a:lnTo>
                                <a:pt x="6083" y="6057"/>
                              </a:lnTo>
                              <a:lnTo>
                                <a:pt x="30441" y="6057"/>
                              </a:lnTo>
                              <a:lnTo>
                                <a:pt x="2864154" y="6057"/>
                              </a:lnTo>
                              <a:lnTo>
                                <a:pt x="2894596" y="6057"/>
                              </a:lnTo>
                              <a:lnTo>
                                <a:pt x="5383644" y="6057"/>
                              </a:lnTo>
                              <a:lnTo>
                                <a:pt x="5383644" y="0"/>
                              </a:lnTo>
                              <a:close/>
                            </a:path>
                            <a:path w="5414645" h="838835">
                              <a:moveTo>
                                <a:pt x="5389867" y="24244"/>
                              </a:moveTo>
                              <a:lnTo>
                                <a:pt x="5383771" y="24244"/>
                              </a:lnTo>
                              <a:lnTo>
                                <a:pt x="5383771" y="30302"/>
                              </a:lnTo>
                              <a:lnTo>
                                <a:pt x="5383771" y="808443"/>
                              </a:lnTo>
                              <a:lnTo>
                                <a:pt x="5383771" y="814501"/>
                              </a:lnTo>
                              <a:lnTo>
                                <a:pt x="5389867" y="814501"/>
                              </a:lnTo>
                              <a:lnTo>
                                <a:pt x="5389867" y="808443"/>
                              </a:lnTo>
                              <a:lnTo>
                                <a:pt x="5389867" y="30302"/>
                              </a:lnTo>
                              <a:lnTo>
                                <a:pt x="5389867" y="24244"/>
                              </a:lnTo>
                              <a:close/>
                            </a:path>
                            <a:path w="5414645" h="838835">
                              <a:moveTo>
                                <a:pt x="5402034" y="12128"/>
                              </a:moveTo>
                              <a:lnTo>
                                <a:pt x="5395950" y="12128"/>
                              </a:lnTo>
                              <a:lnTo>
                                <a:pt x="5383771" y="12128"/>
                              </a:lnTo>
                              <a:lnTo>
                                <a:pt x="5383771" y="18186"/>
                              </a:lnTo>
                              <a:lnTo>
                                <a:pt x="5395950" y="18186"/>
                              </a:lnTo>
                              <a:lnTo>
                                <a:pt x="5395950" y="30302"/>
                              </a:lnTo>
                              <a:lnTo>
                                <a:pt x="5395950" y="808443"/>
                              </a:lnTo>
                              <a:lnTo>
                                <a:pt x="5395950" y="820559"/>
                              </a:lnTo>
                              <a:lnTo>
                                <a:pt x="5383771" y="820559"/>
                              </a:lnTo>
                              <a:lnTo>
                                <a:pt x="5383771" y="826630"/>
                              </a:lnTo>
                              <a:lnTo>
                                <a:pt x="5395950" y="826630"/>
                              </a:lnTo>
                              <a:lnTo>
                                <a:pt x="5402034" y="826630"/>
                              </a:lnTo>
                              <a:lnTo>
                                <a:pt x="5402034" y="820559"/>
                              </a:lnTo>
                              <a:lnTo>
                                <a:pt x="5402034" y="808443"/>
                              </a:lnTo>
                              <a:lnTo>
                                <a:pt x="5402034" y="30302"/>
                              </a:lnTo>
                              <a:lnTo>
                                <a:pt x="5402034" y="18186"/>
                              </a:lnTo>
                              <a:lnTo>
                                <a:pt x="5402034" y="12128"/>
                              </a:lnTo>
                              <a:close/>
                            </a:path>
                            <a:path w="5414645" h="838835">
                              <a:moveTo>
                                <a:pt x="5414213" y="0"/>
                              </a:moveTo>
                              <a:lnTo>
                                <a:pt x="5408130" y="0"/>
                              </a:lnTo>
                              <a:lnTo>
                                <a:pt x="5383771" y="0"/>
                              </a:lnTo>
                              <a:lnTo>
                                <a:pt x="5383771" y="6057"/>
                              </a:lnTo>
                              <a:lnTo>
                                <a:pt x="5408130" y="6057"/>
                              </a:lnTo>
                              <a:lnTo>
                                <a:pt x="5408130" y="30302"/>
                              </a:lnTo>
                              <a:lnTo>
                                <a:pt x="5408130" y="808443"/>
                              </a:lnTo>
                              <a:lnTo>
                                <a:pt x="5408130" y="832688"/>
                              </a:lnTo>
                              <a:lnTo>
                                <a:pt x="5383771" y="832688"/>
                              </a:lnTo>
                              <a:lnTo>
                                <a:pt x="5383771" y="838746"/>
                              </a:lnTo>
                              <a:lnTo>
                                <a:pt x="5408130" y="838746"/>
                              </a:lnTo>
                              <a:lnTo>
                                <a:pt x="5414213" y="838746"/>
                              </a:lnTo>
                              <a:lnTo>
                                <a:pt x="5414213" y="832688"/>
                              </a:lnTo>
                              <a:lnTo>
                                <a:pt x="5414213" y="808443"/>
                              </a:lnTo>
                              <a:lnTo>
                                <a:pt x="5414213" y="30302"/>
                              </a:lnTo>
                              <a:lnTo>
                                <a:pt x="5414213" y="6057"/>
                              </a:lnTo>
                              <a:lnTo>
                                <a:pt x="54142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F5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176748" y="69693"/>
                          <a:ext cx="1443046" cy="46361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Image 5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3437131" y="90904"/>
                          <a:ext cx="1857085" cy="45452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Image 6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106554" y="75753"/>
                          <a:ext cx="410994" cy="59390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group style="position:absolute;margin-left:208.011505pt;margin-top:14.197674pt;width:426.35pt;height:66.05pt;mso-position-horizontal-relative:page;mso-position-vertical-relative:page;z-index:-16358912" id="docshapegroup1" coordorigin="4160,284" coordsize="8527,1321">
              <v:rect style="position:absolute;left:4462;top:848;width:5;height:188" id="docshape2" filled="true" fillcolor="#000000" stroked="false">
                <v:fill type="solid"/>
              </v:rect>
              <v:shape style="position:absolute;left:4160;top:283;width:8527;height:1321" id="docshape3" coordorigin="4160,284" coordsize="8527,1321" path="m8680,322l8671,322,8671,332,8671,1557,4208,1557,4208,332,8671,332,8671,322,4208,322,4199,322,4199,332,4199,1557,4199,1567,4208,1567,8671,1567,8680,1567,8680,1557,8680,332,8680,322xm12638,322l8719,322,8709,322,8709,332,8709,1557,8709,1567,8719,1567,12638,1567,12638,1557,8719,1557,8719,332,12638,332,12638,322xm12638,303l8719,303,8699,303,8690,303,8690,313,8690,332,8690,1557,8690,1576,8671,1576,4208,1576,4189,1576,4189,1557,4189,332,4189,313,4208,313,8671,313,8690,313,8690,303,8671,303,4208,303,4189,303,4179,303,4179,313,4179,332,4179,1557,4179,1576,4179,1586,4189,1586,4208,1586,8671,1586,8690,1586,8699,1586,8719,1586,12638,1586,12638,1576,8719,1576,8699,1576,8699,1557,8699,332,8699,313,8719,313,12638,313,12638,303xm12638,284l8719,284,8671,284,4208,284,4170,284,4160,284,4160,293,4160,332,4160,1557,4160,1595,4160,1605,4170,1605,4208,1605,8671,1605,8719,1605,12638,1605,12638,1595,8719,1595,8671,1595,4208,1595,4170,1595,4170,1557,4170,332,4170,293,4208,293,8671,293,8719,293,12638,293,12638,284xm12648,322l12639,322,12639,332,12639,1557,12639,1567,12648,1567,12648,1557,12648,332,12648,322xm12667,303l12658,303,12639,303,12639,313,12658,313,12658,332,12658,1557,12658,1576,12639,1576,12639,1586,12658,1586,12667,1586,12667,1576,12667,1557,12667,332,12667,313,12667,303xm12687,284l12677,284,12639,284,12639,293,12677,293,12677,332,12677,1557,12677,1595,12639,1595,12639,1605,12677,1605,12687,1605,12687,1595,12687,1557,12687,332,12687,293,12687,284xe" filled="true" fillcolor="#00af50" stroked="false">
                <v:path arrowok="t"/>
                <v:fill type="solid"/>
              </v:shape>
              <v:shape style="position:absolute;left:7588;top:393;width:2273;height:731" type="#_x0000_t75" id="docshape4" stroked="false">
                <v:imagedata r:id="rId4" o:title=""/>
              </v:shape>
              <v:shape style="position:absolute;left:9573;top:427;width:2925;height:716" type="#_x0000_t75" id="docshape5" stroked="false">
                <v:imagedata r:id="rId5" o:title=""/>
              </v:shape>
              <v:shape style="position:absolute;left:4328;top:403;width:648;height:936" type="#_x0000_t75" id="docshape6" stroked="false">
                <v:imagedata r:id="rId6" o:title=""/>
              </v:shape>
              <w10:wrap type="non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58080" behindDoc="1" locked="0" layoutInCell="1" allowOverlap="1">
              <wp:simplePos x="0" y="0"/>
              <wp:positionH relativeFrom="page">
                <wp:posOffset>3186780</wp:posOffset>
              </wp:positionH>
              <wp:positionV relativeFrom="page">
                <wp:posOffset>298619</wp:posOffset>
              </wp:positionV>
              <wp:extent cx="1146175" cy="3689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46175" cy="3689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72AB" w:rsidRDefault="00597186">
                          <w:pPr>
                            <w:spacing w:before="22"/>
                            <w:ind w:left="20"/>
                            <w:rPr>
                              <w:rFonts w:ascii="Arial"/>
                              <w:b/>
                              <w:sz w:val="15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105"/>
                              <w:sz w:val="15"/>
                            </w:rPr>
                            <w:t>CEIP</w:t>
                          </w:r>
                          <w:r>
                            <w:rPr>
                              <w:rFonts w:ascii="Arial"/>
                              <w:b/>
                              <w:spacing w:val="4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105"/>
                              <w:sz w:val="15"/>
                            </w:rPr>
                            <w:t>EL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w w:val="105"/>
                              <w:sz w:val="15"/>
                            </w:rPr>
                            <w:t>BERCIAL</w:t>
                          </w:r>
                        </w:p>
                        <w:p w:rsidR="002372AB" w:rsidRDefault="00597186">
                          <w:pPr>
                            <w:spacing w:before="9"/>
                            <w:ind w:left="67"/>
                            <w:rPr>
                              <w:rFonts w:ascii="Arial" w:hAnsi="Arial"/>
                              <w:b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w w:val="105"/>
                              <w:sz w:val="15"/>
                            </w:rPr>
                            <w:t>C/Camerún</w:t>
                          </w:r>
                          <w:r>
                            <w:rPr>
                              <w:rFonts w:ascii="Arial" w:hAnsi="Arial"/>
                              <w:b/>
                              <w:spacing w:val="2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w w:val="105"/>
                              <w:sz w:val="15"/>
                            </w:rPr>
                            <w:t>s/n</w:t>
                          </w:r>
                        </w:p>
                        <w:p w:rsidR="002372AB" w:rsidRDefault="00597186">
                          <w:pPr>
                            <w:spacing w:before="10"/>
                            <w:ind w:left="72"/>
                            <w:rPr>
                              <w:rFonts w:ascii="Arial"/>
                              <w:b/>
                              <w:sz w:val="15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105"/>
                              <w:sz w:val="15"/>
                            </w:rPr>
                            <w:t>28907-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105"/>
                              <w:sz w:val="15"/>
                            </w:rPr>
                            <w:t>Getafe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w w:val="105"/>
                              <w:sz w:val="15"/>
                            </w:rPr>
                            <w:t>(Madrid)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50.927612pt;margin-top:23.513382pt;width:90.25pt;height:29.05pt;mso-position-horizontal-relative:page;mso-position-vertical-relative:page;z-index:-16358400" type="#_x0000_t202" id="docshape7" filled="false" stroked="false">
              <v:textbox inset="0,0,0,0">
                <w:txbxContent>
                  <w:p>
                    <w:pPr>
                      <w:spacing w:before="22"/>
                      <w:ind w:left="20" w:right="0" w:firstLine="0"/>
                      <w:jc w:val="left"/>
                      <w:rPr>
                        <w:rFonts w:ascii="Arial"/>
                        <w:b/>
                        <w:sz w:val="15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15"/>
                      </w:rPr>
                      <w:t>CEIP</w:t>
                    </w:r>
                    <w:r>
                      <w:rPr>
                        <w:rFonts w:ascii="Arial"/>
                        <w:b/>
                        <w:spacing w:val="4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/>
                        <w:b/>
                        <w:w w:val="105"/>
                        <w:sz w:val="15"/>
                      </w:rPr>
                      <w:t>EL</w:t>
                    </w:r>
                    <w:r>
                      <w:rPr>
                        <w:rFonts w:ascii="Arial"/>
                        <w:b/>
                        <w:spacing w:val="-1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/>
                        <w:b/>
                        <w:spacing w:val="-2"/>
                        <w:w w:val="105"/>
                        <w:sz w:val="15"/>
                      </w:rPr>
                      <w:t>BERCIAL</w:t>
                    </w:r>
                  </w:p>
                  <w:p>
                    <w:pPr>
                      <w:spacing w:before="9"/>
                      <w:ind w:left="67" w:right="0" w:firstLine="0"/>
                      <w:jc w:val="left"/>
                      <w:rPr>
                        <w:rFonts w:ascii="Arial" w:hAnsi="Arial"/>
                        <w:b/>
                        <w:sz w:val="15"/>
                      </w:rPr>
                    </w:pPr>
                    <w:r>
                      <w:rPr>
                        <w:rFonts w:ascii="Arial" w:hAnsi="Arial"/>
                        <w:b/>
                        <w:w w:val="105"/>
                        <w:sz w:val="15"/>
                      </w:rPr>
                      <w:t>C/Camerún</w:t>
                    </w:r>
                    <w:r>
                      <w:rPr>
                        <w:rFonts w:ascii="Arial" w:hAnsi="Arial"/>
                        <w:b/>
                        <w:spacing w:val="2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5"/>
                        <w:w w:val="105"/>
                        <w:sz w:val="15"/>
                      </w:rPr>
                      <w:t>s/n</w:t>
                    </w:r>
                  </w:p>
                  <w:p>
                    <w:pPr>
                      <w:spacing w:before="10"/>
                      <w:ind w:left="72" w:right="0" w:firstLine="0"/>
                      <w:jc w:val="left"/>
                      <w:rPr>
                        <w:rFonts w:ascii="Arial"/>
                        <w:b/>
                        <w:sz w:val="15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15"/>
                      </w:rPr>
                      <w:t>28907-</w:t>
                    </w:r>
                    <w:r>
                      <w:rPr>
                        <w:rFonts w:ascii="Arial"/>
                        <w:b/>
                        <w:spacing w:val="-1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/>
                        <w:b/>
                        <w:w w:val="105"/>
                        <w:sz w:val="15"/>
                      </w:rPr>
                      <w:t>Getafe</w:t>
                    </w:r>
                    <w:r>
                      <w:rPr>
                        <w:rFonts w:ascii="Arial"/>
                        <w:b/>
                        <w:spacing w:val="-3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/>
                        <w:b/>
                        <w:spacing w:val="-2"/>
                        <w:w w:val="105"/>
                        <w:sz w:val="15"/>
                      </w:rPr>
                      <w:t>(Madrid)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58592" behindDoc="1" locked="0" layoutInCell="1" allowOverlap="1">
              <wp:simplePos x="0" y="0"/>
              <wp:positionH relativeFrom="page">
                <wp:posOffset>3217224</wp:posOffset>
              </wp:positionH>
              <wp:positionV relativeFrom="page">
                <wp:posOffset>763746</wp:posOffset>
              </wp:positionV>
              <wp:extent cx="708025" cy="13779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8025" cy="137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72AB" w:rsidRDefault="00597186">
                          <w:pPr>
                            <w:spacing w:before="22"/>
                            <w:ind w:left="20"/>
                            <w:rPr>
                              <w:rFonts w:ascii="Arial"/>
                              <w:b/>
                              <w:i/>
                              <w:sz w:val="15"/>
                            </w:rPr>
                          </w:pPr>
                          <w:r>
                            <w:rPr>
                              <w:rFonts w:ascii="Arial"/>
                              <w:b/>
                              <w:i/>
                              <w:w w:val="105"/>
                              <w:sz w:val="15"/>
                              <w:u w:val="single"/>
                            </w:rPr>
                            <w:t>C.C.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1"/>
                              <w:w w:val="105"/>
                              <w:sz w:val="15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2"/>
                              <w:w w:val="105"/>
                              <w:sz w:val="15"/>
                              <w:u w:val="single"/>
                            </w:rPr>
                            <w:t>28077211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 style="position:absolute;margin-left:253.324783pt;margin-top:60.137505pt;width:55.75pt;height:10.85pt;mso-position-horizontal-relative:page;mso-position-vertical-relative:page;z-index:-16357888" type="#_x0000_t202" id="docshape8" filled="false" stroked="false">
              <v:textbox inset="0,0,0,0">
                <w:txbxContent>
                  <w:p>
                    <w:pPr>
                      <w:spacing w:before="22"/>
                      <w:ind w:left="20" w:right="0" w:firstLine="0"/>
                      <w:jc w:val="left"/>
                      <w:rPr>
                        <w:rFonts w:ascii="Arial"/>
                        <w:b/>
                        <w:i/>
                        <w:sz w:val="15"/>
                      </w:rPr>
                    </w:pPr>
                    <w:r>
                      <w:rPr>
                        <w:rFonts w:ascii="Arial"/>
                        <w:b/>
                        <w:i/>
                        <w:w w:val="105"/>
                        <w:sz w:val="15"/>
                        <w:u w:val="single"/>
                      </w:rPr>
                      <w:t>C.C.</w:t>
                    </w:r>
                    <w:r>
                      <w:rPr>
                        <w:rFonts w:ascii="Arial"/>
                        <w:b/>
                        <w:i/>
                        <w:spacing w:val="1"/>
                        <w:w w:val="105"/>
                        <w:sz w:val="15"/>
                        <w:u w:val="single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spacing w:val="-2"/>
                        <w:w w:val="105"/>
                        <w:sz w:val="15"/>
                        <w:u w:val="single"/>
                      </w:rPr>
                      <w:t>28077211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372AB"/>
    <w:rsid w:val="00115882"/>
    <w:rsid w:val="002372AB"/>
    <w:rsid w:val="0028039A"/>
    <w:rsid w:val="00597186"/>
    <w:rsid w:val="00E80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BB981"/>
  <w15:docId w15:val="{98ACEBFF-51BF-374B-B893-4749E97A9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846"/>
      <w:outlineLvl w:val="0"/>
    </w:pPr>
    <w:rPr>
      <w:b/>
      <w:bCs/>
      <w:sz w:val="24"/>
      <w:szCs w:val="24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30.jpeg"/><Relationship Id="rId5" Type="http://schemas.openxmlformats.org/officeDocument/2006/relationships/image" Target="media/image20.jpeg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189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LOLA</dc:creator>
  <cp:lastModifiedBy>Juez Casado, Esther</cp:lastModifiedBy>
  <cp:revision>3</cp:revision>
  <dcterms:created xsi:type="dcterms:W3CDTF">2025-01-02T09:05:00Z</dcterms:created>
  <dcterms:modified xsi:type="dcterms:W3CDTF">2025-01-02T09:19:00Z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2025-01-02T00:00:00Z</vt:filetime>
  </property>
</Properties>
</file>