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53" w:rsidRDefault="006172FE">
      <w:r>
        <w:t>TRABAJOS PARA 3 AÑOS DE RELIGION SEMANA 11 AL 14 DE MAYO</w:t>
      </w:r>
    </w:p>
    <w:p w:rsidR="006172FE" w:rsidRDefault="006172FE"/>
    <w:p w:rsidR="006172FE" w:rsidRDefault="006172FE">
      <w:r>
        <w:t>¿Cómo están mis chicos y chicas?</w:t>
      </w:r>
    </w:p>
    <w:p w:rsidR="006172FE" w:rsidRDefault="006172FE">
      <w:r>
        <w:t>Estupendamente.</w:t>
      </w:r>
    </w:p>
    <w:p w:rsidR="006172FE" w:rsidRDefault="006172FE">
      <w:r>
        <w:t xml:space="preserve">Tenéis en casa un CD con canciones de </w:t>
      </w:r>
      <w:proofErr w:type="spellStart"/>
      <w:r>
        <w:t>reli</w:t>
      </w:r>
      <w:proofErr w:type="spellEnd"/>
    </w:p>
    <w:p w:rsidR="006172FE" w:rsidRDefault="006172FE">
      <w:r>
        <w:t xml:space="preserve">Hoy nos vamos a aprender una muy </w:t>
      </w:r>
      <w:proofErr w:type="spellStart"/>
      <w:proofErr w:type="gramStart"/>
      <w:r>
        <w:t>guay.Que</w:t>
      </w:r>
      <w:proofErr w:type="spellEnd"/>
      <w:proofErr w:type="gramEnd"/>
      <w:r>
        <w:t xml:space="preserve"> los papás os la pongan .</w:t>
      </w:r>
    </w:p>
    <w:p w:rsidR="006172FE" w:rsidRDefault="006172FE">
      <w:r>
        <w:t>María además de ser la mamá de Jesús también es nuestra mamá</w:t>
      </w:r>
    </w:p>
    <w:p w:rsidR="006172FE" w:rsidRDefault="006172FE">
      <w:r>
        <w:t xml:space="preserve">La canción se llama </w:t>
      </w:r>
      <w:proofErr w:type="gramStart"/>
      <w:r>
        <w:t>TOC,TOC</w:t>
      </w:r>
      <w:proofErr w:type="gramEnd"/>
      <w:r>
        <w:t>,TOC</w:t>
      </w:r>
    </w:p>
    <w:p w:rsidR="006172FE" w:rsidRDefault="006172FE">
      <w:proofErr w:type="spellStart"/>
      <w:proofErr w:type="gramStart"/>
      <w:r>
        <w:t>Toc,toc</w:t>
      </w:r>
      <w:proofErr w:type="gramEnd"/>
      <w:r>
        <w:t>,toc</w:t>
      </w:r>
      <w:proofErr w:type="spellEnd"/>
    </w:p>
    <w:p w:rsidR="006172FE" w:rsidRDefault="006172FE">
      <w:r>
        <w:t>Llaman a una puerta en Nazaret</w:t>
      </w:r>
    </w:p>
    <w:p w:rsidR="006172FE" w:rsidRDefault="006172FE">
      <w:proofErr w:type="spellStart"/>
      <w:proofErr w:type="gramStart"/>
      <w:r>
        <w:t>Toc,toc</w:t>
      </w:r>
      <w:proofErr w:type="gramEnd"/>
      <w:r>
        <w:t>,toc</w:t>
      </w:r>
      <w:proofErr w:type="spellEnd"/>
    </w:p>
    <w:p w:rsidR="006172FE" w:rsidRDefault="006172FE">
      <w:r>
        <w:t xml:space="preserve">¿Quién </w:t>
      </w:r>
      <w:proofErr w:type="gramStart"/>
      <w:r>
        <w:t>será?¿</w:t>
      </w:r>
      <w:proofErr w:type="gramEnd"/>
      <w:r>
        <w:t>Qué va a suceder?</w:t>
      </w:r>
    </w:p>
    <w:p w:rsidR="006172FE" w:rsidRDefault="006172FE">
      <w:r>
        <w:t>¡Hola soy María!</w:t>
      </w:r>
    </w:p>
    <w:p w:rsidR="006172FE" w:rsidRDefault="006172FE">
      <w:r>
        <w:t>¡Hola sobre Gabriel!</w:t>
      </w:r>
    </w:p>
    <w:p w:rsidR="006172FE" w:rsidRDefault="006172FE">
      <w:r>
        <w:t>Traigo un mensaje para ti</w:t>
      </w:r>
    </w:p>
    <w:p w:rsidR="006172FE" w:rsidRDefault="006172FE">
      <w:r>
        <w:t>Prepárate</w:t>
      </w:r>
    </w:p>
    <w:p w:rsidR="006172FE" w:rsidRDefault="00B66CB2">
      <w:r>
        <w:t>t</w:t>
      </w:r>
      <w:r w:rsidR="006172FE">
        <w:t>ú serás la</w:t>
      </w:r>
    </w:p>
    <w:p w:rsidR="00B66CB2" w:rsidRDefault="00B66CB2">
      <w:r>
        <w:t>madre de DIOS</w:t>
      </w:r>
    </w:p>
    <w:p w:rsidR="00B66CB2" w:rsidRDefault="00B66CB2">
      <w:r>
        <w:t>tú serás la madre de Dios</w:t>
      </w:r>
    </w:p>
    <w:p w:rsidR="00B66CB2" w:rsidRDefault="00B66CB2"/>
    <w:p w:rsidR="00B66CB2" w:rsidRDefault="00B66CB2">
      <w:r>
        <w:t>Cántala con tu familia y mándame un audio en el que la cantes ¿vale?</w:t>
      </w:r>
      <w:bookmarkStart w:id="0" w:name="_GoBack"/>
      <w:bookmarkEnd w:id="0"/>
    </w:p>
    <w:p w:rsidR="00B66CB2" w:rsidRDefault="00B66CB2"/>
    <w:p w:rsidR="00B66CB2" w:rsidRDefault="00B66CB2"/>
    <w:p w:rsidR="006172FE" w:rsidRDefault="006172FE"/>
    <w:sectPr w:rsidR="006172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FE"/>
    <w:rsid w:val="006172FE"/>
    <w:rsid w:val="00B66CB2"/>
    <w:rsid w:val="00D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1796"/>
  <w15:chartTrackingRefBased/>
  <w15:docId w15:val="{DDA41F13-2BE8-4DCA-A11D-327FE6A5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muñoz</dc:creator>
  <cp:keywords/>
  <dc:description/>
  <cp:lastModifiedBy>lopez muñoz</cp:lastModifiedBy>
  <cp:revision>1</cp:revision>
  <dcterms:created xsi:type="dcterms:W3CDTF">2020-05-07T10:16:00Z</dcterms:created>
  <dcterms:modified xsi:type="dcterms:W3CDTF">2020-05-07T10:31:00Z</dcterms:modified>
</cp:coreProperties>
</file>