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9816A" w14:textId="77777777" w:rsidR="0011276F" w:rsidRDefault="0011276F" w:rsidP="0011276F">
      <w:pPr>
        <w:spacing w:after="0" w:line="240" w:lineRule="auto"/>
        <w:ind w:right="1819"/>
        <w:jc w:val="center"/>
        <w:rPr>
          <w:rFonts w:ascii="Arial" w:hAnsi="Arial" w:cs="Arial"/>
          <w:b/>
          <w:sz w:val="24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59264" behindDoc="0" locked="0" layoutInCell="1" allowOverlap="1" wp14:anchorId="56182F84" wp14:editId="1A1748B6">
            <wp:simplePos x="0" y="0"/>
            <wp:positionH relativeFrom="margin">
              <wp:posOffset>-57150</wp:posOffset>
            </wp:positionH>
            <wp:positionV relativeFrom="margin">
              <wp:posOffset>-57150</wp:posOffset>
            </wp:positionV>
            <wp:extent cx="1105535" cy="708660"/>
            <wp:effectExtent l="0" t="0" r="0" b="0"/>
            <wp:wrapSquare wrapText="bothSides"/>
            <wp:docPr id="6" name="Imagen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4EFC">
        <w:rPr>
          <w:rFonts w:ascii="Arial" w:hAnsi="Arial" w:cs="Arial"/>
          <w:sz w:val="24"/>
        </w:rPr>
        <w:t>CALENDARIO LECTIVO</w:t>
      </w:r>
      <w:r>
        <w:rPr>
          <w:rFonts w:ascii="Arial" w:hAnsi="Arial" w:cs="Arial"/>
          <w:sz w:val="24"/>
        </w:rPr>
        <w:t xml:space="preserve"> </w:t>
      </w:r>
      <w:r w:rsidRPr="00D24EFC">
        <w:rPr>
          <w:rFonts w:ascii="Arial" w:hAnsi="Arial" w:cs="Arial"/>
          <w:b/>
          <w:sz w:val="24"/>
        </w:rPr>
        <w:t>CURSO 202</w:t>
      </w:r>
      <w:r>
        <w:rPr>
          <w:rFonts w:ascii="Arial" w:hAnsi="Arial" w:cs="Arial"/>
          <w:b/>
          <w:sz w:val="24"/>
        </w:rPr>
        <w:t>6</w:t>
      </w:r>
      <w:r w:rsidRPr="00D24EFC">
        <w:rPr>
          <w:rFonts w:ascii="Arial" w:hAnsi="Arial" w:cs="Arial"/>
          <w:b/>
          <w:sz w:val="24"/>
        </w:rPr>
        <w:t>-202</w:t>
      </w:r>
      <w:r>
        <w:rPr>
          <w:rFonts w:ascii="Arial" w:hAnsi="Arial" w:cs="Arial"/>
          <w:b/>
          <w:sz w:val="24"/>
        </w:rPr>
        <w:t xml:space="preserve">7 </w:t>
      </w:r>
    </w:p>
    <w:p w14:paraId="0DB68EDC" w14:textId="1AFFA96B" w:rsidR="0011276F" w:rsidRPr="00D24EFC" w:rsidRDefault="004A2194" w:rsidP="0011276F">
      <w:pPr>
        <w:spacing w:after="0" w:line="240" w:lineRule="auto"/>
        <w:ind w:right="1819"/>
        <w:jc w:val="center"/>
        <w:rPr>
          <w:b/>
          <w:szCs w:val="21"/>
        </w:rPr>
      </w:pPr>
      <w:r>
        <w:rPr>
          <w:b/>
          <w:szCs w:val="21"/>
        </w:rPr>
        <w:t>ALUMNADO</w:t>
      </w:r>
    </w:p>
    <w:p w14:paraId="2F934F1C" w14:textId="77777777" w:rsidR="0011276F" w:rsidRPr="00BC56B3" w:rsidRDefault="0011276F" w:rsidP="0011276F">
      <w:pPr>
        <w:ind w:right="1819"/>
        <w:jc w:val="center"/>
      </w:pPr>
      <w:r>
        <w:t>E.O.I. VALDEZARZA</w:t>
      </w:r>
    </w:p>
    <w:p w14:paraId="414EC00F" w14:textId="77777777" w:rsidR="0011276F" w:rsidRPr="00D24EFC" w:rsidRDefault="0011276F" w:rsidP="0011276F">
      <w:pPr>
        <w:spacing w:after="0" w:line="240" w:lineRule="auto"/>
        <w:ind w:right="1819"/>
        <w:jc w:val="center"/>
        <w:rPr>
          <w:b/>
          <w:szCs w:val="21"/>
        </w:rPr>
      </w:pPr>
      <w:r w:rsidRPr="00D24EFC">
        <w:rPr>
          <w:b/>
          <w:szCs w:val="21"/>
        </w:rPr>
        <w:t>SEPTIEMBRE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11276F" w:rsidRPr="00ED2E22" w14:paraId="6367A1B3" w14:textId="77777777" w:rsidTr="004A2194">
        <w:tc>
          <w:tcPr>
            <w:tcW w:w="2091" w:type="dxa"/>
            <w:tcBorders>
              <w:bottom w:val="single" w:sz="4" w:space="0" w:color="auto"/>
            </w:tcBorders>
            <w:shd w:val="clear" w:color="auto" w:fill="C00000"/>
          </w:tcPr>
          <w:p w14:paraId="052AE5F4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LUNES</w:t>
            </w:r>
          </w:p>
        </w:tc>
        <w:tc>
          <w:tcPr>
            <w:tcW w:w="2091" w:type="dxa"/>
            <w:shd w:val="clear" w:color="auto" w:fill="C00000"/>
          </w:tcPr>
          <w:p w14:paraId="59C487B3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MARTES</w:t>
            </w:r>
          </w:p>
        </w:tc>
        <w:tc>
          <w:tcPr>
            <w:tcW w:w="2091" w:type="dxa"/>
            <w:shd w:val="clear" w:color="auto" w:fill="C00000"/>
          </w:tcPr>
          <w:p w14:paraId="6396B17F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MIÉRCOLES</w:t>
            </w:r>
          </w:p>
        </w:tc>
        <w:tc>
          <w:tcPr>
            <w:tcW w:w="2091" w:type="dxa"/>
            <w:shd w:val="clear" w:color="auto" w:fill="C00000"/>
          </w:tcPr>
          <w:p w14:paraId="27243C51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JUEVES</w:t>
            </w:r>
          </w:p>
        </w:tc>
        <w:tc>
          <w:tcPr>
            <w:tcW w:w="2092" w:type="dxa"/>
            <w:shd w:val="clear" w:color="auto" w:fill="C00000"/>
          </w:tcPr>
          <w:p w14:paraId="342AA779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VIERNES</w:t>
            </w:r>
          </w:p>
        </w:tc>
      </w:tr>
      <w:tr w:rsidR="0011276F" w:rsidRPr="00ED2E22" w14:paraId="111235C6" w14:textId="77777777" w:rsidTr="00773A61">
        <w:tc>
          <w:tcPr>
            <w:tcW w:w="2091" w:type="dxa"/>
            <w:tcBorders>
              <w:left w:val="nil"/>
            </w:tcBorders>
          </w:tcPr>
          <w:p w14:paraId="19B33A94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</w:p>
          <w:p w14:paraId="0BDAFE7C" w14:textId="77777777" w:rsidR="0011276F" w:rsidRPr="00ED2E22" w:rsidRDefault="0011276F" w:rsidP="00773A61">
            <w:pPr>
              <w:rPr>
                <w:sz w:val="16"/>
                <w:szCs w:val="16"/>
              </w:rPr>
            </w:pPr>
          </w:p>
        </w:tc>
        <w:tc>
          <w:tcPr>
            <w:tcW w:w="2091" w:type="dxa"/>
          </w:tcPr>
          <w:p w14:paraId="6B618FCB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14:paraId="724D6A4C" w14:textId="339E0046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Matrícula A1 y antiguos alumnos todos los idiomas </w:t>
            </w:r>
          </w:p>
        </w:tc>
        <w:tc>
          <w:tcPr>
            <w:tcW w:w="2091" w:type="dxa"/>
          </w:tcPr>
          <w:p w14:paraId="1EF3E78A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14:paraId="2287D06A" w14:textId="780003C8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Matrícula A1 y antiguos alumnos todos los idiomas </w:t>
            </w:r>
          </w:p>
        </w:tc>
        <w:tc>
          <w:tcPr>
            <w:tcW w:w="2091" w:type="dxa"/>
          </w:tcPr>
          <w:p w14:paraId="4F53411B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  <w:p w14:paraId="33BE2828" w14:textId="0CD68C6B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Pruebas de Clasificación 17.00 todos los idiomas</w:t>
            </w:r>
          </w:p>
        </w:tc>
        <w:tc>
          <w:tcPr>
            <w:tcW w:w="2092" w:type="dxa"/>
          </w:tcPr>
          <w:p w14:paraId="211742ED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  <w:p w14:paraId="0B1DCB70" w14:textId="1AA1579D" w:rsidR="0011276F" w:rsidRPr="00ED2E22" w:rsidRDefault="0011276F" w:rsidP="00773A61">
            <w:pPr>
              <w:rPr>
                <w:sz w:val="16"/>
                <w:szCs w:val="16"/>
              </w:rPr>
            </w:pPr>
          </w:p>
        </w:tc>
      </w:tr>
      <w:tr w:rsidR="0011276F" w:rsidRPr="00ED2E22" w14:paraId="7022FA32" w14:textId="77777777" w:rsidTr="00F3788E">
        <w:tc>
          <w:tcPr>
            <w:tcW w:w="2091" w:type="dxa"/>
          </w:tcPr>
          <w:p w14:paraId="02A5953F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  <w:p w14:paraId="37E8A4D3" w14:textId="6DA3CAAF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Pruebas de Clasificación 18.00 todos los idiomas</w:t>
            </w:r>
          </w:p>
        </w:tc>
        <w:tc>
          <w:tcPr>
            <w:tcW w:w="2091" w:type="dxa"/>
          </w:tcPr>
          <w:p w14:paraId="7308066B" w14:textId="77777777" w:rsidR="0011276F" w:rsidRPr="00EC34E3" w:rsidRDefault="0011276F" w:rsidP="00773A61">
            <w:pPr>
              <w:jc w:val="right"/>
              <w:rPr>
                <w:sz w:val="16"/>
                <w:szCs w:val="16"/>
              </w:rPr>
            </w:pPr>
            <w:r w:rsidRPr="00EC34E3">
              <w:rPr>
                <w:sz w:val="16"/>
                <w:szCs w:val="16"/>
              </w:rPr>
              <w:t>8</w:t>
            </w:r>
          </w:p>
          <w:p w14:paraId="15EB39EC" w14:textId="77777777" w:rsidR="0011276F" w:rsidRPr="00EC34E3" w:rsidRDefault="0011276F" w:rsidP="00773A61">
            <w:pPr>
              <w:rPr>
                <w:sz w:val="16"/>
                <w:szCs w:val="16"/>
              </w:rPr>
            </w:pPr>
            <w:r w:rsidRPr="00EC34E3">
              <w:rPr>
                <w:sz w:val="16"/>
                <w:szCs w:val="16"/>
              </w:rPr>
              <w:t>- Inicio periodo lectivo</w:t>
            </w:r>
          </w:p>
          <w:p w14:paraId="7C19E0BB" w14:textId="77777777" w:rsidR="0011276F" w:rsidRPr="00EC34E3" w:rsidRDefault="0011276F" w:rsidP="00773A61">
            <w:r w:rsidRPr="00EC34E3">
              <w:rPr>
                <w:sz w:val="16"/>
                <w:szCs w:val="16"/>
              </w:rPr>
              <w:t>- Inicio clases B2.1, B2.2, C1, C2.1, C2.2 todos los idiomas de MJ; y grupos semi cuyo día presencial sea M</w:t>
            </w:r>
          </w:p>
        </w:tc>
        <w:tc>
          <w:tcPr>
            <w:tcW w:w="2091" w:type="dxa"/>
          </w:tcPr>
          <w:p w14:paraId="07CF6983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  <w:p w14:paraId="3B0F7891" w14:textId="207C89F8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Inicio clases </w:t>
            </w:r>
            <w:r w:rsidRPr="00ED2E22">
              <w:rPr>
                <w:sz w:val="16"/>
                <w:szCs w:val="16"/>
              </w:rPr>
              <w:t>B2.1, B2.2, C1, C2.1, C2.2 todos los idiomas de LX</w:t>
            </w:r>
            <w:r>
              <w:rPr>
                <w:sz w:val="16"/>
                <w:szCs w:val="16"/>
              </w:rPr>
              <w:t>; y cursos APE inglés, italiano y alemán</w:t>
            </w:r>
          </w:p>
        </w:tc>
        <w:tc>
          <w:tcPr>
            <w:tcW w:w="2091" w:type="dxa"/>
          </w:tcPr>
          <w:p w14:paraId="5B91326F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  <w:p w14:paraId="6C48AB68" w14:textId="77777777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Inicio clases </w:t>
            </w:r>
            <w:r w:rsidRPr="00ED2E22">
              <w:rPr>
                <w:sz w:val="16"/>
                <w:szCs w:val="16"/>
              </w:rPr>
              <w:t xml:space="preserve">A1, </w:t>
            </w:r>
            <w:r>
              <w:rPr>
                <w:sz w:val="16"/>
                <w:szCs w:val="16"/>
              </w:rPr>
              <w:t>A2 y B1 todos los idiomas y A2.1 y A2.2 de chino y coreano de MJ</w:t>
            </w:r>
          </w:p>
        </w:tc>
        <w:tc>
          <w:tcPr>
            <w:tcW w:w="2092" w:type="dxa"/>
          </w:tcPr>
          <w:p w14:paraId="3AE4A1E1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</w:tr>
      <w:tr w:rsidR="0011276F" w:rsidRPr="00ED2E22" w14:paraId="194D3DCF" w14:textId="77777777" w:rsidTr="00773A61">
        <w:tc>
          <w:tcPr>
            <w:tcW w:w="2091" w:type="dxa"/>
          </w:tcPr>
          <w:p w14:paraId="08E5389E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14 </w:t>
            </w:r>
          </w:p>
          <w:p w14:paraId="5CB9C0F7" w14:textId="77777777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Inicio clases </w:t>
            </w:r>
            <w:r w:rsidRPr="00ED2E22">
              <w:rPr>
                <w:sz w:val="16"/>
                <w:szCs w:val="16"/>
              </w:rPr>
              <w:t xml:space="preserve">A1, </w:t>
            </w:r>
            <w:r>
              <w:rPr>
                <w:sz w:val="16"/>
                <w:szCs w:val="16"/>
              </w:rPr>
              <w:t xml:space="preserve">A2 y B1 todos los idiomas y A2.1 y A2.2 de chino y coreano de LX; </w:t>
            </w:r>
            <w:r w:rsidRPr="00A3142E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y grupos semi cuyo día presencial sea </w:t>
            </w:r>
            <w:r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L</w:t>
            </w:r>
          </w:p>
        </w:tc>
        <w:tc>
          <w:tcPr>
            <w:tcW w:w="2091" w:type="dxa"/>
          </w:tcPr>
          <w:p w14:paraId="5D2CAD14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  <w:p w14:paraId="15F8C0F1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091" w:type="dxa"/>
          </w:tcPr>
          <w:p w14:paraId="030EADE1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091" w:type="dxa"/>
          </w:tcPr>
          <w:p w14:paraId="6531396C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092" w:type="dxa"/>
          </w:tcPr>
          <w:p w14:paraId="2C74D647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</w:tr>
      <w:tr w:rsidR="0011276F" w:rsidRPr="00ED2E22" w14:paraId="0673A678" w14:textId="77777777" w:rsidTr="00773A61">
        <w:tc>
          <w:tcPr>
            <w:tcW w:w="2091" w:type="dxa"/>
          </w:tcPr>
          <w:p w14:paraId="4348E3C6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14:paraId="5E56F7E6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14:paraId="49710BA5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14:paraId="10D891A9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2092" w:type="dxa"/>
            <w:tcBorders>
              <w:bottom w:val="single" w:sz="4" w:space="0" w:color="auto"/>
            </w:tcBorders>
          </w:tcPr>
          <w:p w14:paraId="5F58B644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  <w:p w14:paraId="69553F8B" w14:textId="3FA38453" w:rsidR="0011276F" w:rsidRPr="00ED2E22" w:rsidRDefault="0011276F" w:rsidP="00773A61">
            <w:pPr>
              <w:rPr>
                <w:sz w:val="16"/>
                <w:szCs w:val="16"/>
              </w:rPr>
            </w:pPr>
          </w:p>
        </w:tc>
      </w:tr>
      <w:tr w:rsidR="0011276F" w:rsidRPr="00ED2E22" w14:paraId="2B891FC7" w14:textId="77777777" w:rsidTr="00773A61">
        <w:tc>
          <w:tcPr>
            <w:tcW w:w="2091" w:type="dxa"/>
          </w:tcPr>
          <w:p w14:paraId="1DC5FD72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  <w:p w14:paraId="4F98CC90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091" w:type="dxa"/>
            <w:tcBorders>
              <w:bottom w:val="single" w:sz="4" w:space="0" w:color="auto"/>
              <w:right w:val="single" w:sz="4" w:space="0" w:color="auto"/>
            </w:tcBorders>
          </w:tcPr>
          <w:p w14:paraId="33EC9B76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  <w:p w14:paraId="1714CDF8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-Inicio clases curso APE Español para extranjeros</w:t>
            </w:r>
          </w:p>
        </w:tc>
        <w:tc>
          <w:tcPr>
            <w:tcW w:w="2091" w:type="dxa"/>
            <w:tcBorders>
              <w:bottom w:val="single" w:sz="4" w:space="0" w:color="auto"/>
              <w:right w:val="single" w:sz="4" w:space="0" w:color="auto"/>
            </w:tcBorders>
          </w:tcPr>
          <w:p w14:paraId="142E5D3E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4183" w:type="dxa"/>
            <w:gridSpan w:val="2"/>
            <w:tcBorders>
              <w:bottom w:val="nil"/>
              <w:right w:val="nil"/>
            </w:tcBorders>
          </w:tcPr>
          <w:p w14:paraId="51BBC533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</w:p>
        </w:tc>
      </w:tr>
    </w:tbl>
    <w:p w14:paraId="4694DE7F" w14:textId="77777777" w:rsidR="0011276F" w:rsidRPr="0067192D" w:rsidRDefault="0011276F" w:rsidP="0011276F">
      <w:pPr>
        <w:spacing w:after="0" w:line="240" w:lineRule="auto"/>
        <w:jc w:val="both"/>
        <w:rPr>
          <w:b/>
          <w:sz w:val="10"/>
          <w:szCs w:val="21"/>
        </w:rPr>
      </w:pPr>
    </w:p>
    <w:p w14:paraId="582899BC" w14:textId="77777777" w:rsidR="0011276F" w:rsidRPr="00D24EFC" w:rsidRDefault="0011276F" w:rsidP="0011276F">
      <w:pPr>
        <w:spacing w:after="0" w:line="240" w:lineRule="auto"/>
        <w:jc w:val="center"/>
        <w:rPr>
          <w:b/>
          <w:szCs w:val="21"/>
        </w:rPr>
      </w:pPr>
      <w:r w:rsidRPr="00D24EFC">
        <w:rPr>
          <w:b/>
          <w:szCs w:val="21"/>
        </w:rPr>
        <w:t>OCTUBRE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11276F" w:rsidRPr="00ED2E22" w14:paraId="055B5458" w14:textId="77777777" w:rsidTr="004A2194">
        <w:tc>
          <w:tcPr>
            <w:tcW w:w="2091" w:type="dxa"/>
            <w:tcBorders>
              <w:bottom w:val="single" w:sz="4" w:space="0" w:color="auto"/>
            </w:tcBorders>
            <w:shd w:val="clear" w:color="auto" w:fill="C00000"/>
          </w:tcPr>
          <w:p w14:paraId="289E94D8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LUNES</w:t>
            </w:r>
          </w:p>
        </w:tc>
        <w:tc>
          <w:tcPr>
            <w:tcW w:w="2091" w:type="dxa"/>
            <w:tcBorders>
              <w:bottom w:val="single" w:sz="4" w:space="0" w:color="auto"/>
            </w:tcBorders>
            <w:shd w:val="clear" w:color="auto" w:fill="C00000"/>
          </w:tcPr>
          <w:p w14:paraId="66C0EA3F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MARTES</w:t>
            </w:r>
          </w:p>
        </w:tc>
        <w:tc>
          <w:tcPr>
            <w:tcW w:w="2091" w:type="dxa"/>
            <w:shd w:val="clear" w:color="auto" w:fill="C00000"/>
          </w:tcPr>
          <w:p w14:paraId="11E7738B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MIÉRCOLES</w:t>
            </w:r>
          </w:p>
        </w:tc>
        <w:tc>
          <w:tcPr>
            <w:tcW w:w="2091" w:type="dxa"/>
            <w:shd w:val="clear" w:color="auto" w:fill="C00000"/>
          </w:tcPr>
          <w:p w14:paraId="77484A40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JUEVES</w:t>
            </w:r>
          </w:p>
        </w:tc>
        <w:tc>
          <w:tcPr>
            <w:tcW w:w="2092" w:type="dxa"/>
            <w:shd w:val="clear" w:color="auto" w:fill="C00000"/>
          </w:tcPr>
          <w:p w14:paraId="2B556047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VIERNES</w:t>
            </w:r>
          </w:p>
        </w:tc>
      </w:tr>
      <w:tr w:rsidR="0011276F" w:rsidRPr="00ED2E22" w14:paraId="41EF9C33" w14:textId="77777777" w:rsidTr="00773A61">
        <w:tc>
          <w:tcPr>
            <w:tcW w:w="6273" w:type="dxa"/>
            <w:gridSpan w:val="3"/>
            <w:tcBorders>
              <w:left w:val="nil"/>
            </w:tcBorders>
          </w:tcPr>
          <w:p w14:paraId="1BBF7190" w14:textId="77777777" w:rsidR="0011276F" w:rsidRPr="00716F21" w:rsidRDefault="0011276F" w:rsidP="00773A61">
            <w:pPr>
              <w:rPr>
                <w:sz w:val="16"/>
                <w:szCs w:val="16"/>
              </w:rPr>
            </w:pPr>
          </w:p>
        </w:tc>
        <w:tc>
          <w:tcPr>
            <w:tcW w:w="2091" w:type="dxa"/>
          </w:tcPr>
          <w:p w14:paraId="16954339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14:paraId="1A7460A1" w14:textId="4F7D5791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092" w:type="dxa"/>
          </w:tcPr>
          <w:p w14:paraId="7DABC69E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11276F" w:rsidRPr="00ED2E22" w14:paraId="08DCE86C" w14:textId="77777777" w:rsidTr="00773A61">
        <w:tc>
          <w:tcPr>
            <w:tcW w:w="2091" w:type="dxa"/>
          </w:tcPr>
          <w:p w14:paraId="204833A9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091" w:type="dxa"/>
          </w:tcPr>
          <w:p w14:paraId="0CF299CA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  <w:p w14:paraId="5202811F" w14:textId="77777777" w:rsidR="0011276F" w:rsidRPr="00ED2E22" w:rsidRDefault="0011276F" w:rsidP="00773A61">
            <w:pPr>
              <w:rPr>
                <w:sz w:val="16"/>
                <w:szCs w:val="16"/>
              </w:rPr>
            </w:pPr>
          </w:p>
        </w:tc>
        <w:tc>
          <w:tcPr>
            <w:tcW w:w="2091" w:type="dxa"/>
          </w:tcPr>
          <w:p w14:paraId="45205894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  <w:p w14:paraId="04F30933" w14:textId="11BADE8F" w:rsidR="0011276F" w:rsidRPr="00ED2E22" w:rsidRDefault="0011276F" w:rsidP="00773A61">
            <w:pPr>
              <w:rPr>
                <w:sz w:val="16"/>
                <w:szCs w:val="16"/>
              </w:rPr>
            </w:pPr>
          </w:p>
        </w:tc>
        <w:tc>
          <w:tcPr>
            <w:tcW w:w="2091" w:type="dxa"/>
          </w:tcPr>
          <w:p w14:paraId="7AB49E6C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  <w:p w14:paraId="7E2E9E93" w14:textId="48F8BD3C" w:rsidR="0011276F" w:rsidRPr="00ED2E22" w:rsidRDefault="0011276F" w:rsidP="00773A61">
            <w:pPr>
              <w:rPr>
                <w:sz w:val="16"/>
                <w:szCs w:val="16"/>
              </w:rPr>
            </w:pPr>
          </w:p>
        </w:tc>
        <w:tc>
          <w:tcPr>
            <w:tcW w:w="2092" w:type="dxa"/>
          </w:tcPr>
          <w:p w14:paraId="5D866BA8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</w:tr>
      <w:tr w:rsidR="0011276F" w:rsidRPr="00ED2E22" w14:paraId="7E56BF4E" w14:textId="77777777" w:rsidTr="00773A61">
        <w:tc>
          <w:tcPr>
            <w:tcW w:w="2091" w:type="dxa"/>
            <w:shd w:val="clear" w:color="auto" w:fill="BFBFBF" w:themeFill="background1" w:themeFillShade="BF"/>
          </w:tcPr>
          <w:p w14:paraId="1DCD294A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  <w:p w14:paraId="62B5BC3F" w14:textId="7F183B97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Fiesta Nacional de España</w:t>
            </w:r>
          </w:p>
        </w:tc>
        <w:tc>
          <w:tcPr>
            <w:tcW w:w="2091" w:type="dxa"/>
          </w:tcPr>
          <w:p w14:paraId="710397D9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  <w:p w14:paraId="31E54D4E" w14:textId="77777777" w:rsidR="0011276F" w:rsidRPr="00ED2E22" w:rsidRDefault="0011276F" w:rsidP="00773A61">
            <w:pPr>
              <w:rPr>
                <w:sz w:val="16"/>
                <w:szCs w:val="16"/>
              </w:rPr>
            </w:pPr>
          </w:p>
        </w:tc>
        <w:tc>
          <w:tcPr>
            <w:tcW w:w="2091" w:type="dxa"/>
          </w:tcPr>
          <w:p w14:paraId="44D36B59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  <w:p w14:paraId="7DCA1024" w14:textId="77777777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Presentación candidaturas delegados LX</w:t>
            </w:r>
          </w:p>
        </w:tc>
        <w:tc>
          <w:tcPr>
            <w:tcW w:w="2091" w:type="dxa"/>
          </w:tcPr>
          <w:p w14:paraId="4BDA3AF9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  <w:p w14:paraId="0E155314" w14:textId="77777777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Presentación candidaturas delegados MJ</w:t>
            </w:r>
          </w:p>
        </w:tc>
        <w:tc>
          <w:tcPr>
            <w:tcW w:w="2092" w:type="dxa"/>
          </w:tcPr>
          <w:p w14:paraId="6320D9F7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</w:tr>
      <w:tr w:rsidR="0011276F" w:rsidRPr="00ED2E22" w14:paraId="667F19B5" w14:textId="77777777" w:rsidTr="00773A61">
        <w:tc>
          <w:tcPr>
            <w:tcW w:w="2091" w:type="dxa"/>
            <w:tcBorders>
              <w:bottom w:val="single" w:sz="4" w:space="0" w:color="auto"/>
            </w:tcBorders>
          </w:tcPr>
          <w:p w14:paraId="60F606B9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  <w:p w14:paraId="596CDCEB" w14:textId="5FB30F15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Apertura Biblioteca</w:t>
            </w: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14:paraId="40640AEC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  <w:p w14:paraId="5903DA9F" w14:textId="098083DD" w:rsidR="0011276F" w:rsidRPr="00ED2E22" w:rsidRDefault="0011276F" w:rsidP="00773A61">
            <w:pPr>
              <w:rPr>
                <w:sz w:val="16"/>
                <w:szCs w:val="16"/>
              </w:rPr>
            </w:pP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14:paraId="03E6EC45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  <w:p w14:paraId="4D02B2C3" w14:textId="77777777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Elección delegados LX</w:t>
            </w: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14:paraId="7B90B64F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  <w:p w14:paraId="79AEDBDF" w14:textId="77777777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Elección delegados MJ</w:t>
            </w:r>
          </w:p>
        </w:tc>
        <w:tc>
          <w:tcPr>
            <w:tcW w:w="2092" w:type="dxa"/>
            <w:tcBorders>
              <w:bottom w:val="single" w:sz="4" w:space="0" w:color="auto"/>
            </w:tcBorders>
          </w:tcPr>
          <w:p w14:paraId="4435FEDC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</w:tr>
      <w:tr w:rsidR="0011276F" w:rsidRPr="00ED2E22" w14:paraId="2DF54E4E" w14:textId="77777777" w:rsidTr="00773A61">
        <w:tc>
          <w:tcPr>
            <w:tcW w:w="2091" w:type="dxa"/>
            <w:tcBorders>
              <w:bottom w:val="single" w:sz="4" w:space="0" w:color="auto"/>
            </w:tcBorders>
          </w:tcPr>
          <w:p w14:paraId="350A2226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091" w:type="dxa"/>
            <w:tcBorders>
              <w:bottom w:val="single" w:sz="4" w:space="0" w:color="auto"/>
              <w:right w:val="single" w:sz="4" w:space="0" w:color="auto"/>
            </w:tcBorders>
          </w:tcPr>
          <w:p w14:paraId="60CCED23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2091" w:type="dxa"/>
            <w:tcBorders>
              <w:bottom w:val="single" w:sz="4" w:space="0" w:color="auto"/>
              <w:right w:val="single" w:sz="4" w:space="0" w:color="auto"/>
            </w:tcBorders>
          </w:tcPr>
          <w:p w14:paraId="06DE18C3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  <w:p w14:paraId="30B22FAF" w14:textId="7740AA9C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091" w:type="dxa"/>
            <w:tcBorders>
              <w:bottom w:val="single" w:sz="4" w:space="0" w:color="auto"/>
              <w:right w:val="single" w:sz="4" w:space="0" w:color="auto"/>
            </w:tcBorders>
          </w:tcPr>
          <w:p w14:paraId="3EDC097E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2092" w:type="dxa"/>
            <w:tcBorders>
              <w:bottom w:val="single" w:sz="4" w:space="0" w:color="auto"/>
              <w:right w:val="single" w:sz="4" w:space="0" w:color="auto"/>
            </w:tcBorders>
          </w:tcPr>
          <w:p w14:paraId="1A64F41A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</w:tr>
    </w:tbl>
    <w:p w14:paraId="36C9DD67" w14:textId="77777777" w:rsidR="0011276F" w:rsidRPr="0067192D" w:rsidRDefault="0011276F" w:rsidP="0011276F">
      <w:pPr>
        <w:spacing w:after="0" w:line="240" w:lineRule="auto"/>
        <w:jc w:val="both"/>
        <w:rPr>
          <w:b/>
          <w:sz w:val="10"/>
          <w:szCs w:val="21"/>
        </w:rPr>
      </w:pPr>
    </w:p>
    <w:p w14:paraId="793F94CD" w14:textId="77777777" w:rsidR="0011276F" w:rsidRPr="00D24EFC" w:rsidRDefault="0011276F" w:rsidP="0011276F">
      <w:pPr>
        <w:spacing w:after="0" w:line="240" w:lineRule="auto"/>
        <w:jc w:val="center"/>
        <w:rPr>
          <w:b/>
          <w:szCs w:val="21"/>
        </w:rPr>
      </w:pPr>
      <w:r w:rsidRPr="00D24EFC">
        <w:rPr>
          <w:b/>
          <w:szCs w:val="21"/>
        </w:rPr>
        <w:t>NOVIEMBRE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11276F" w:rsidRPr="00ED2E22" w14:paraId="16EC55D1" w14:textId="77777777" w:rsidTr="004A2194">
        <w:tc>
          <w:tcPr>
            <w:tcW w:w="2091" w:type="dxa"/>
            <w:shd w:val="clear" w:color="auto" w:fill="C00000"/>
          </w:tcPr>
          <w:p w14:paraId="173C7B41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LUNES</w:t>
            </w:r>
          </w:p>
        </w:tc>
        <w:tc>
          <w:tcPr>
            <w:tcW w:w="2091" w:type="dxa"/>
            <w:shd w:val="clear" w:color="auto" w:fill="C00000"/>
          </w:tcPr>
          <w:p w14:paraId="06512CFB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MARTES</w:t>
            </w:r>
          </w:p>
        </w:tc>
        <w:tc>
          <w:tcPr>
            <w:tcW w:w="2091" w:type="dxa"/>
            <w:shd w:val="clear" w:color="auto" w:fill="C00000"/>
          </w:tcPr>
          <w:p w14:paraId="73374DC8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MIÉRCOLES</w:t>
            </w:r>
          </w:p>
        </w:tc>
        <w:tc>
          <w:tcPr>
            <w:tcW w:w="2091" w:type="dxa"/>
            <w:shd w:val="clear" w:color="auto" w:fill="C00000"/>
          </w:tcPr>
          <w:p w14:paraId="2BAFDF21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JUEVES</w:t>
            </w:r>
          </w:p>
        </w:tc>
        <w:tc>
          <w:tcPr>
            <w:tcW w:w="2092" w:type="dxa"/>
            <w:shd w:val="clear" w:color="auto" w:fill="C00000"/>
          </w:tcPr>
          <w:p w14:paraId="150FB701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VIERNES</w:t>
            </w:r>
          </w:p>
        </w:tc>
      </w:tr>
      <w:tr w:rsidR="0011276F" w:rsidRPr="00ED2E22" w14:paraId="72FE9CE6" w14:textId="77777777" w:rsidTr="00773A61">
        <w:tc>
          <w:tcPr>
            <w:tcW w:w="2091" w:type="dxa"/>
            <w:shd w:val="clear" w:color="auto" w:fill="BFBFBF" w:themeFill="background1" w:themeFillShade="BF"/>
          </w:tcPr>
          <w:p w14:paraId="03A4EC1A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14:paraId="69024542" w14:textId="77777777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Fiesta de Todos los Santos</w:t>
            </w:r>
          </w:p>
        </w:tc>
        <w:tc>
          <w:tcPr>
            <w:tcW w:w="2091" w:type="dxa"/>
          </w:tcPr>
          <w:p w14:paraId="1727EE70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091" w:type="dxa"/>
          </w:tcPr>
          <w:p w14:paraId="71F30305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091" w:type="dxa"/>
          </w:tcPr>
          <w:p w14:paraId="12C7C9D6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  <w:p w14:paraId="1596C354" w14:textId="77777777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Constitución Junta Delegados aula 6/7</w:t>
            </w:r>
          </w:p>
        </w:tc>
        <w:tc>
          <w:tcPr>
            <w:tcW w:w="2092" w:type="dxa"/>
          </w:tcPr>
          <w:p w14:paraId="53D023EA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</w:tr>
      <w:tr w:rsidR="0011276F" w:rsidRPr="00ED2E22" w14:paraId="303AD648" w14:textId="77777777" w:rsidTr="00773A61">
        <w:tc>
          <w:tcPr>
            <w:tcW w:w="2091" w:type="dxa"/>
            <w:shd w:val="clear" w:color="auto" w:fill="BFBFBF" w:themeFill="background1" w:themeFillShade="BF"/>
          </w:tcPr>
          <w:p w14:paraId="2CD61C0A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  <w:p w14:paraId="2CFE8878" w14:textId="77777777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Fiesta de la Almudena</w:t>
            </w:r>
          </w:p>
        </w:tc>
        <w:tc>
          <w:tcPr>
            <w:tcW w:w="2091" w:type="dxa"/>
          </w:tcPr>
          <w:p w14:paraId="3BC63F75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091" w:type="dxa"/>
          </w:tcPr>
          <w:p w14:paraId="3F7D3981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091" w:type="dxa"/>
          </w:tcPr>
          <w:p w14:paraId="4213E713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2092" w:type="dxa"/>
          </w:tcPr>
          <w:p w14:paraId="10949C3F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</w:tr>
      <w:tr w:rsidR="0011276F" w:rsidRPr="00ED2E22" w14:paraId="35B2A52A" w14:textId="77777777" w:rsidTr="00773A61">
        <w:tc>
          <w:tcPr>
            <w:tcW w:w="2091" w:type="dxa"/>
          </w:tcPr>
          <w:p w14:paraId="5C3B673D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091" w:type="dxa"/>
          </w:tcPr>
          <w:p w14:paraId="6DF47C41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091" w:type="dxa"/>
          </w:tcPr>
          <w:p w14:paraId="574FB56F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2091" w:type="dxa"/>
          </w:tcPr>
          <w:p w14:paraId="27F04BDA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2092" w:type="dxa"/>
          </w:tcPr>
          <w:p w14:paraId="489AAC95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  <w:p w14:paraId="70DBA76B" w14:textId="224F5954" w:rsidR="0011276F" w:rsidRPr="00ED2E22" w:rsidRDefault="0011276F" w:rsidP="00773A61">
            <w:pPr>
              <w:rPr>
                <w:sz w:val="16"/>
                <w:szCs w:val="16"/>
              </w:rPr>
            </w:pPr>
          </w:p>
        </w:tc>
      </w:tr>
      <w:tr w:rsidR="0011276F" w:rsidRPr="00ED2E22" w14:paraId="0F9A1942" w14:textId="77777777" w:rsidTr="00044CC7">
        <w:tc>
          <w:tcPr>
            <w:tcW w:w="2091" w:type="dxa"/>
          </w:tcPr>
          <w:p w14:paraId="21770850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14:paraId="6E86A68C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14:paraId="77FB7782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  <w:p w14:paraId="3EB03F9F" w14:textId="1168AE82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14:paraId="0A858CDC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092" w:type="dxa"/>
            <w:tcBorders>
              <w:bottom w:val="single" w:sz="4" w:space="0" w:color="auto"/>
            </w:tcBorders>
          </w:tcPr>
          <w:p w14:paraId="40797C15" w14:textId="77777777" w:rsidR="0011276F" w:rsidRPr="00C12FD6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</w:tr>
      <w:tr w:rsidR="00044CC7" w:rsidRPr="00ED2E22" w14:paraId="52B65DC9" w14:textId="77777777" w:rsidTr="00044CC7">
        <w:tc>
          <w:tcPr>
            <w:tcW w:w="2091" w:type="dxa"/>
          </w:tcPr>
          <w:p w14:paraId="3FEF76AD" w14:textId="543DA664" w:rsidR="00044CC7" w:rsidRDefault="00044CC7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8365" w:type="dxa"/>
            <w:gridSpan w:val="4"/>
            <w:tcBorders>
              <w:bottom w:val="nil"/>
              <w:right w:val="nil"/>
            </w:tcBorders>
          </w:tcPr>
          <w:p w14:paraId="367C1ECD" w14:textId="77777777" w:rsidR="00044CC7" w:rsidRDefault="00044CC7" w:rsidP="00773A61">
            <w:pPr>
              <w:jc w:val="right"/>
              <w:rPr>
                <w:sz w:val="16"/>
                <w:szCs w:val="16"/>
              </w:rPr>
            </w:pPr>
          </w:p>
        </w:tc>
      </w:tr>
    </w:tbl>
    <w:p w14:paraId="25C7B479" w14:textId="77777777" w:rsidR="0011276F" w:rsidRPr="0067192D" w:rsidRDefault="0011276F" w:rsidP="0011276F">
      <w:pPr>
        <w:spacing w:after="0" w:line="240" w:lineRule="auto"/>
        <w:jc w:val="both"/>
        <w:rPr>
          <w:b/>
          <w:sz w:val="12"/>
          <w:szCs w:val="21"/>
        </w:rPr>
      </w:pPr>
    </w:p>
    <w:p w14:paraId="796341F9" w14:textId="77777777" w:rsidR="0011276F" w:rsidRPr="00D24EFC" w:rsidRDefault="0011276F" w:rsidP="0011276F">
      <w:pPr>
        <w:spacing w:after="0" w:line="240" w:lineRule="auto"/>
        <w:jc w:val="center"/>
        <w:rPr>
          <w:b/>
          <w:szCs w:val="21"/>
        </w:rPr>
      </w:pPr>
      <w:r w:rsidRPr="00D24EFC">
        <w:rPr>
          <w:b/>
          <w:szCs w:val="21"/>
        </w:rPr>
        <w:t>DICIEMBRE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11276F" w:rsidRPr="00ED2E22" w14:paraId="4262B5E5" w14:textId="77777777" w:rsidTr="004A2194">
        <w:tc>
          <w:tcPr>
            <w:tcW w:w="2091" w:type="dxa"/>
            <w:tcBorders>
              <w:bottom w:val="single" w:sz="4" w:space="0" w:color="auto"/>
            </w:tcBorders>
            <w:shd w:val="clear" w:color="auto" w:fill="C00000"/>
          </w:tcPr>
          <w:p w14:paraId="6FE6DA40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LUNES</w:t>
            </w:r>
          </w:p>
        </w:tc>
        <w:tc>
          <w:tcPr>
            <w:tcW w:w="2091" w:type="dxa"/>
            <w:shd w:val="clear" w:color="auto" w:fill="C00000"/>
          </w:tcPr>
          <w:p w14:paraId="064FBF91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MARTES</w:t>
            </w:r>
          </w:p>
        </w:tc>
        <w:tc>
          <w:tcPr>
            <w:tcW w:w="2091" w:type="dxa"/>
            <w:shd w:val="clear" w:color="auto" w:fill="C00000"/>
          </w:tcPr>
          <w:p w14:paraId="3C74C9F5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MIÉRCOLES</w:t>
            </w:r>
          </w:p>
        </w:tc>
        <w:tc>
          <w:tcPr>
            <w:tcW w:w="2091" w:type="dxa"/>
            <w:shd w:val="clear" w:color="auto" w:fill="C00000"/>
          </w:tcPr>
          <w:p w14:paraId="6774A341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JUEVES</w:t>
            </w:r>
          </w:p>
        </w:tc>
        <w:tc>
          <w:tcPr>
            <w:tcW w:w="2092" w:type="dxa"/>
            <w:shd w:val="clear" w:color="auto" w:fill="C00000"/>
          </w:tcPr>
          <w:p w14:paraId="00A7D9FF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VIERNES</w:t>
            </w:r>
          </w:p>
        </w:tc>
      </w:tr>
      <w:tr w:rsidR="0011276F" w:rsidRPr="00ED2E22" w14:paraId="1BF8A68A" w14:textId="77777777" w:rsidTr="00773A61">
        <w:tc>
          <w:tcPr>
            <w:tcW w:w="2091" w:type="dxa"/>
            <w:tcBorders>
              <w:left w:val="nil"/>
            </w:tcBorders>
          </w:tcPr>
          <w:p w14:paraId="5FE8FD1D" w14:textId="77777777" w:rsidR="0011276F" w:rsidRPr="00ED2E22" w:rsidRDefault="0011276F" w:rsidP="00773A61">
            <w:pPr>
              <w:rPr>
                <w:sz w:val="16"/>
                <w:szCs w:val="16"/>
              </w:rPr>
            </w:pPr>
          </w:p>
        </w:tc>
        <w:tc>
          <w:tcPr>
            <w:tcW w:w="2091" w:type="dxa"/>
          </w:tcPr>
          <w:p w14:paraId="08432E8F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091" w:type="dxa"/>
          </w:tcPr>
          <w:p w14:paraId="145DE271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091" w:type="dxa"/>
          </w:tcPr>
          <w:p w14:paraId="70C4CF42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092" w:type="dxa"/>
          </w:tcPr>
          <w:p w14:paraId="494FF862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11276F" w:rsidRPr="00ED2E22" w14:paraId="1595BC67" w14:textId="77777777" w:rsidTr="00773A61">
        <w:tc>
          <w:tcPr>
            <w:tcW w:w="2091" w:type="dxa"/>
            <w:shd w:val="clear" w:color="auto" w:fill="BFBFBF" w:themeFill="background1" w:themeFillShade="BF"/>
          </w:tcPr>
          <w:p w14:paraId="2D19B4EE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  <w:p w14:paraId="4E3EDC29" w14:textId="77777777" w:rsidR="0011276F" w:rsidRPr="00E9265D" w:rsidRDefault="0011276F" w:rsidP="00773A61">
            <w:pPr>
              <w:rPr>
                <w:sz w:val="16"/>
                <w:szCs w:val="16"/>
              </w:rPr>
            </w:pPr>
            <w:r w:rsidRPr="00E9265D">
              <w:rPr>
                <w:sz w:val="16"/>
                <w:szCs w:val="16"/>
              </w:rPr>
              <w:t>- No lectivo</w:t>
            </w:r>
          </w:p>
        </w:tc>
        <w:tc>
          <w:tcPr>
            <w:tcW w:w="2091" w:type="dxa"/>
            <w:shd w:val="clear" w:color="auto" w:fill="BFBFBF" w:themeFill="background1" w:themeFillShade="BF"/>
          </w:tcPr>
          <w:p w14:paraId="5C90F898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  <w:p w14:paraId="409DC80B" w14:textId="77777777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-Fiesta de la Inmaculada Concepción</w:t>
            </w:r>
          </w:p>
        </w:tc>
        <w:tc>
          <w:tcPr>
            <w:tcW w:w="2091" w:type="dxa"/>
          </w:tcPr>
          <w:p w14:paraId="00102C43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091" w:type="dxa"/>
          </w:tcPr>
          <w:p w14:paraId="077EA6CA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092" w:type="dxa"/>
          </w:tcPr>
          <w:p w14:paraId="20D13973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</w:tr>
      <w:tr w:rsidR="0011276F" w:rsidRPr="00ED2E22" w14:paraId="6EF1339B" w14:textId="77777777" w:rsidTr="00773A61">
        <w:tc>
          <w:tcPr>
            <w:tcW w:w="2091" w:type="dxa"/>
          </w:tcPr>
          <w:p w14:paraId="2C697198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091" w:type="dxa"/>
          </w:tcPr>
          <w:p w14:paraId="64379435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  <w:p w14:paraId="433D93BD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-Encuestas alumnos MJ</w:t>
            </w:r>
          </w:p>
        </w:tc>
        <w:tc>
          <w:tcPr>
            <w:tcW w:w="2091" w:type="dxa"/>
          </w:tcPr>
          <w:p w14:paraId="2C599560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  <w:p w14:paraId="03C443F1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-Encuestas alumnos LX</w:t>
            </w:r>
          </w:p>
        </w:tc>
        <w:tc>
          <w:tcPr>
            <w:tcW w:w="2091" w:type="dxa"/>
          </w:tcPr>
          <w:p w14:paraId="1B6F33A5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  <w:p w14:paraId="141CF22C" w14:textId="77777777" w:rsidR="0011276F" w:rsidRPr="00ED2E22" w:rsidRDefault="0011276F" w:rsidP="00773A61">
            <w:pPr>
              <w:rPr>
                <w:sz w:val="16"/>
                <w:szCs w:val="16"/>
              </w:rPr>
            </w:pPr>
          </w:p>
        </w:tc>
        <w:tc>
          <w:tcPr>
            <w:tcW w:w="2092" w:type="dxa"/>
          </w:tcPr>
          <w:p w14:paraId="3583426C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  <w:p w14:paraId="07980B2B" w14:textId="77777777" w:rsidR="0011276F" w:rsidRPr="00ED2E22" w:rsidRDefault="0011276F" w:rsidP="00773A61">
            <w:pPr>
              <w:rPr>
                <w:sz w:val="16"/>
                <w:szCs w:val="16"/>
              </w:rPr>
            </w:pPr>
          </w:p>
        </w:tc>
      </w:tr>
      <w:tr w:rsidR="0011276F" w:rsidRPr="00ED2E22" w14:paraId="0889A797" w14:textId="77777777" w:rsidTr="00CA6891">
        <w:tc>
          <w:tcPr>
            <w:tcW w:w="2091" w:type="dxa"/>
          </w:tcPr>
          <w:p w14:paraId="3655A9FC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2091" w:type="dxa"/>
          </w:tcPr>
          <w:p w14:paraId="40E6D498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  <w:p w14:paraId="72769745" w14:textId="77777777" w:rsidR="00CA6891" w:rsidRDefault="00CA6891" w:rsidP="00CA68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Fiesta de Navidad</w:t>
            </w:r>
          </w:p>
          <w:p w14:paraId="0F66F8F3" w14:textId="4A9619EB" w:rsidR="00CA6891" w:rsidRDefault="00CA6891" w:rsidP="00CA68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Último día lectivo antes de vacaciones de Navidad</w:t>
            </w:r>
          </w:p>
        </w:tc>
        <w:tc>
          <w:tcPr>
            <w:tcW w:w="2091" w:type="dxa"/>
            <w:shd w:val="clear" w:color="auto" w:fill="BFBFBF" w:themeFill="background1" w:themeFillShade="BF"/>
          </w:tcPr>
          <w:p w14:paraId="7C6931EE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  <w:p w14:paraId="19172610" w14:textId="4A5785B4" w:rsidR="0011276F" w:rsidRDefault="00CA6891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Inicio vacaciones Navidad</w:t>
            </w:r>
          </w:p>
        </w:tc>
        <w:tc>
          <w:tcPr>
            <w:tcW w:w="2091" w:type="dxa"/>
            <w:shd w:val="clear" w:color="auto" w:fill="BFBFBF" w:themeFill="background1" w:themeFillShade="BF"/>
          </w:tcPr>
          <w:p w14:paraId="281BF5E7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  <w:p w14:paraId="53B55A56" w14:textId="56490527" w:rsidR="0011276F" w:rsidRDefault="0011276F" w:rsidP="00773A61">
            <w:pPr>
              <w:rPr>
                <w:sz w:val="16"/>
                <w:szCs w:val="16"/>
              </w:rPr>
            </w:pPr>
          </w:p>
        </w:tc>
        <w:tc>
          <w:tcPr>
            <w:tcW w:w="2092" w:type="dxa"/>
            <w:shd w:val="clear" w:color="auto" w:fill="BFBFBF" w:themeFill="background1" w:themeFillShade="BF"/>
          </w:tcPr>
          <w:p w14:paraId="6F5770A7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</w:tr>
    </w:tbl>
    <w:p w14:paraId="23EEF525" w14:textId="77777777" w:rsidR="0011276F" w:rsidRPr="0067192D" w:rsidRDefault="0011276F" w:rsidP="0011276F">
      <w:pPr>
        <w:spacing w:after="0" w:line="240" w:lineRule="auto"/>
        <w:jc w:val="both"/>
        <w:rPr>
          <w:b/>
          <w:sz w:val="12"/>
          <w:szCs w:val="21"/>
        </w:rPr>
      </w:pPr>
    </w:p>
    <w:p w14:paraId="213F4324" w14:textId="77777777" w:rsidR="0011276F" w:rsidRPr="00AC1EA2" w:rsidRDefault="0011276F" w:rsidP="0011276F">
      <w:pPr>
        <w:spacing w:after="0" w:line="240" w:lineRule="auto"/>
        <w:jc w:val="center"/>
        <w:rPr>
          <w:b/>
          <w:szCs w:val="21"/>
        </w:rPr>
      </w:pPr>
      <w:r w:rsidRPr="00AC1EA2">
        <w:rPr>
          <w:b/>
          <w:szCs w:val="21"/>
        </w:rPr>
        <w:t>ENERO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11276F" w:rsidRPr="00ED2E22" w14:paraId="62C8E6BA" w14:textId="77777777" w:rsidTr="004A2194">
        <w:tc>
          <w:tcPr>
            <w:tcW w:w="2091" w:type="dxa"/>
            <w:tcBorders>
              <w:bottom w:val="single" w:sz="4" w:space="0" w:color="auto"/>
            </w:tcBorders>
            <w:shd w:val="clear" w:color="auto" w:fill="C00000"/>
          </w:tcPr>
          <w:p w14:paraId="12FF867C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LUNES</w:t>
            </w:r>
          </w:p>
        </w:tc>
        <w:tc>
          <w:tcPr>
            <w:tcW w:w="2091" w:type="dxa"/>
            <w:tcBorders>
              <w:bottom w:val="single" w:sz="4" w:space="0" w:color="auto"/>
            </w:tcBorders>
            <w:shd w:val="clear" w:color="auto" w:fill="C00000"/>
          </w:tcPr>
          <w:p w14:paraId="6FD704AE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MARTES</w:t>
            </w:r>
          </w:p>
        </w:tc>
        <w:tc>
          <w:tcPr>
            <w:tcW w:w="2091" w:type="dxa"/>
            <w:tcBorders>
              <w:bottom w:val="single" w:sz="4" w:space="0" w:color="auto"/>
            </w:tcBorders>
            <w:shd w:val="clear" w:color="auto" w:fill="C00000"/>
          </w:tcPr>
          <w:p w14:paraId="26DB8BE9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MIÉRCOLES</w:t>
            </w:r>
          </w:p>
        </w:tc>
        <w:tc>
          <w:tcPr>
            <w:tcW w:w="2091" w:type="dxa"/>
            <w:shd w:val="clear" w:color="auto" w:fill="C00000"/>
          </w:tcPr>
          <w:p w14:paraId="4F93377F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JUEVES</w:t>
            </w:r>
          </w:p>
        </w:tc>
        <w:tc>
          <w:tcPr>
            <w:tcW w:w="2092" w:type="dxa"/>
            <w:shd w:val="clear" w:color="auto" w:fill="C00000"/>
          </w:tcPr>
          <w:p w14:paraId="5DC4D269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VIERNES</w:t>
            </w:r>
          </w:p>
        </w:tc>
      </w:tr>
      <w:tr w:rsidR="0011276F" w:rsidRPr="00ED2E22" w14:paraId="7ADFA0DD" w14:textId="77777777" w:rsidTr="00773A61">
        <w:tc>
          <w:tcPr>
            <w:tcW w:w="2091" w:type="dxa"/>
            <w:shd w:val="clear" w:color="auto" w:fill="BFBFBF" w:themeFill="background1" w:themeFillShade="BF"/>
          </w:tcPr>
          <w:p w14:paraId="50484C94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091" w:type="dxa"/>
            <w:shd w:val="clear" w:color="auto" w:fill="BFBFBF" w:themeFill="background1" w:themeFillShade="BF"/>
          </w:tcPr>
          <w:p w14:paraId="00AEAFE6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  <w:p w14:paraId="489EADC5" w14:textId="77777777" w:rsidR="0011276F" w:rsidRPr="00ED2E22" w:rsidRDefault="0011276F" w:rsidP="00773A61">
            <w:pPr>
              <w:rPr>
                <w:sz w:val="16"/>
                <w:szCs w:val="16"/>
              </w:rPr>
            </w:pPr>
          </w:p>
        </w:tc>
        <w:tc>
          <w:tcPr>
            <w:tcW w:w="2091" w:type="dxa"/>
            <w:shd w:val="clear" w:color="auto" w:fill="BFBFBF" w:themeFill="background1" w:themeFillShade="BF"/>
          </w:tcPr>
          <w:p w14:paraId="0A7D46A6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  <w:p w14:paraId="030BF259" w14:textId="77777777" w:rsidR="0011276F" w:rsidRPr="00ED2E22" w:rsidRDefault="0011276F" w:rsidP="00773A61">
            <w:pPr>
              <w:rPr>
                <w:sz w:val="16"/>
                <w:szCs w:val="16"/>
              </w:rPr>
            </w:pPr>
          </w:p>
        </w:tc>
        <w:tc>
          <w:tcPr>
            <w:tcW w:w="2091" w:type="dxa"/>
            <w:shd w:val="clear" w:color="auto" w:fill="BFBFBF" w:themeFill="background1" w:themeFillShade="BF"/>
          </w:tcPr>
          <w:p w14:paraId="7C5D01F7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  <w:p w14:paraId="1721656F" w14:textId="77777777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No lectivo</w:t>
            </w:r>
          </w:p>
        </w:tc>
        <w:tc>
          <w:tcPr>
            <w:tcW w:w="2092" w:type="dxa"/>
            <w:shd w:val="clear" w:color="auto" w:fill="BFBFBF" w:themeFill="background1" w:themeFillShade="BF"/>
          </w:tcPr>
          <w:p w14:paraId="773D11BD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  <w:p w14:paraId="7CDE6542" w14:textId="77777777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No lectivo</w:t>
            </w:r>
          </w:p>
        </w:tc>
      </w:tr>
      <w:tr w:rsidR="0011276F" w:rsidRPr="00ED2E22" w14:paraId="46898A57" w14:textId="77777777" w:rsidTr="00773A61">
        <w:tc>
          <w:tcPr>
            <w:tcW w:w="2091" w:type="dxa"/>
          </w:tcPr>
          <w:p w14:paraId="702B4348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  <w:p w14:paraId="46C10AE1" w14:textId="77777777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Reanudación clases</w:t>
            </w:r>
          </w:p>
        </w:tc>
        <w:tc>
          <w:tcPr>
            <w:tcW w:w="2091" w:type="dxa"/>
          </w:tcPr>
          <w:p w14:paraId="76CB3EF7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2091" w:type="dxa"/>
          </w:tcPr>
          <w:p w14:paraId="6E3B72C7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2091" w:type="dxa"/>
          </w:tcPr>
          <w:p w14:paraId="79AF2F9B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092" w:type="dxa"/>
          </w:tcPr>
          <w:p w14:paraId="50C23C20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</w:tr>
      <w:tr w:rsidR="0011276F" w:rsidRPr="00ED2E22" w14:paraId="3AA468FD" w14:textId="77777777" w:rsidTr="00773A61">
        <w:tc>
          <w:tcPr>
            <w:tcW w:w="2091" w:type="dxa"/>
          </w:tcPr>
          <w:p w14:paraId="258D08F8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2091" w:type="dxa"/>
          </w:tcPr>
          <w:p w14:paraId="2E9DD202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  <w:p w14:paraId="778E6E3D" w14:textId="77777777" w:rsidR="0011276F" w:rsidRDefault="0011276F" w:rsidP="00773A61">
            <w:pPr>
              <w:rPr>
                <w:sz w:val="16"/>
                <w:szCs w:val="16"/>
              </w:rPr>
            </w:pPr>
          </w:p>
        </w:tc>
        <w:tc>
          <w:tcPr>
            <w:tcW w:w="2091" w:type="dxa"/>
          </w:tcPr>
          <w:p w14:paraId="2E28205C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  <w:p w14:paraId="546E292F" w14:textId="77777777" w:rsidR="0011276F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Fin curso APE italiano 1er cuatrimestre</w:t>
            </w:r>
          </w:p>
        </w:tc>
        <w:tc>
          <w:tcPr>
            <w:tcW w:w="2091" w:type="dxa"/>
          </w:tcPr>
          <w:p w14:paraId="212EE005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2092" w:type="dxa"/>
          </w:tcPr>
          <w:p w14:paraId="1E54E188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  <w:p w14:paraId="395CDD59" w14:textId="5922AD27" w:rsidR="0011276F" w:rsidRDefault="0011276F" w:rsidP="00773A61">
            <w:pPr>
              <w:rPr>
                <w:sz w:val="16"/>
                <w:szCs w:val="16"/>
              </w:rPr>
            </w:pPr>
          </w:p>
        </w:tc>
      </w:tr>
      <w:tr w:rsidR="0011276F" w:rsidRPr="00ED2E22" w14:paraId="1F67B8E1" w14:textId="77777777" w:rsidTr="00773A61">
        <w:tc>
          <w:tcPr>
            <w:tcW w:w="2091" w:type="dxa"/>
          </w:tcPr>
          <w:p w14:paraId="505C7A97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  <w:p w14:paraId="06D7D40B" w14:textId="77777777" w:rsidR="0011276F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Inicio curso APE italiano 2º cuatrimestre</w:t>
            </w:r>
          </w:p>
        </w:tc>
        <w:tc>
          <w:tcPr>
            <w:tcW w:w="2091" w:type="dxa"/>
          </w:tcPr>
          <w:p w14:paraId="20EE4DAA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  <w:p w14:paraId="712637EA" w14:textId="22598F81" w:rsidR="0011276F" w:rsidRDefault="0011276F" w:rsidP="00773A61">
            <w:pPr>
              <w:rPr>
                <w:sz w:val="16"/>
                <w:szCs w:val="16"/>
              </w:rPr>
            </w:pPr>
          </w:p>
        </w:tc>
        <w:tc>
          <w:tcPr>
            <w:tcW w:w="2091" w:type="dxa"/>
          </w:tcPr>
          <w:p w14:paraId="623BFEF2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2091" w:type="dxa"/>
          </w:tcPr>
          <w:p w14:paraId="32B07C55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  <w:p w14:paraId="379E8A5E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Fin curso APE Español para Extranjeros 1er cuatrimestre</w:t>
            </w:r>
          </w:p>
        </w:tc>
        <w:tc>
          <w:tcPr>
            <w:tcW w:w="2092" w:type="dxa"/>
          </w:tcPr>
          <w:p w14:paraId="582F088C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</w:tr>
    </w:tbl>
    <w:p w14:paraId="692C574B" w14:textId="75F14EC9" w:rsidR="0011276F" w:rsidRPr="00AC1380" w:rsidRDefault="0011276F" w:rsidP="00AC1380">
      <w:pPr>
        <w:spacing w:after="0"/>
        <w:jc w:val="center"/>
        <w:rPr>
          <w:szCs w:val="21"/>
        </w:rPr>
      </w:pPr>
      <w:r w:rsidRPr="00BC56B3">
        <w:rPr>
          <w:szCs w:val="21"/>
        </w:rPr>
        <w:br w:type="page"/>
      </w:r>
      <w:r w:rsidRPr="00AC1EA2">
        <w:rPr>
          <w:b/>
          <w:szCs w:val="21"/>
        </w:rPr>
        <w:lastRenderedPageBreak/>
        <w:t>FEBRERO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11276F" w:rsidRPr="00ED2E22" w14:paraId="010E7204" w14:textId="77777777" w:rsidTr="004A2194">
        <w:tc>
          <w:tcPr>
            <w:tcW w:w="2091" w:type="dxa"/>
            <w:shd w:val="clear" w:color="auto" w:fill="C00000"/>
          </w:tcPr>
          <w:p w14:paraId="651DC3FE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LUNES</w:t>
            </w:r>
          </w:p>
        </w:tc>
        <w:tc>
          <w:tcPr>
            <w:tcW w:w="2091" w:type="dxa"/>
            <w:shd w:val="clear" w:color="auto" w:fill="C00000"/>
          </w:tcPr>
          <w:p w14:paraId="41F4C8C1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MARTES</w:t>
            </w:r>
          </w:p>
        </w:tc>
        <w:tc>
          <w:tcPr>
            <w:tcW w:w="2091" w:type="dxa"/>
            <w:shd w:val="clear" w:color="auto" w:fill="C00000"/>
          </w:tcPr>
          <w:p w14:paraId="66C67A04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MIÉRCOLES</w:t>
            </w:r>
          </w:p>
        </w:tc>
        <w:tc>
          <w:tcPr>
            <w:tcW w:w="2091" w:type="dxa"/>
            <w:shd w:val="clear" w:color="auto" w:fill="C00000"/>
          </w:tcPr>
          <w:p w14:paraId="6743C67D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JUEVES</w:t>
            </w:r>
          </w:p>
        </w:tc>
        <w:tc>
          <w:tcPr>
            <w:tcW w:w="2092" w:type="dxa"/>
            <w:shd w:val="clear" w:color="auto" w:fill="C00000"/>
          </w:tcPr>
          <w:p w14:paraId="2E229DDA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VIERNES</w:t>
            </w:r>
          </w:p>
        </w:tc>
      </w:tr>
      <w:tr w:rsidR="0011276F" w:rsidRPr="00ED2E22" w14:paraId="06B9A682" w14:textId="77777777" w:rsidTr="00773A61">
        <w:tc>
          <w:tcPr>
            <w:tcW w:w="2091" w:type="dxa"/>
          </w:tcPr>
          <w:p w14:paraId="2238B150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14:paraId="73F703D5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091" w:type="dxa"/>
          </w:tcPr>
          <w:p w14:paraId="665AE971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14:paraId="48BA7B3A" w14:textId="77777777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Inicio curso APE Español para extranjeros 2º cuatrimestre</w:t>
            </w:r>
          </w:p>
        </w:tc>
        <w:tc>
          <w:tcPr>
            <w:tcW w:w="2091" w:type="dxa"/>
          </w:tcPr>
          <w:p w14:paraId="35163E7B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091" w:type="dxa"/>
          </w:tcPr>
          <w:p w14:paraId="3167C96E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092" w:type="dxa"/>
          </w:tcPr>
          <w:p w14:paraId="75A74525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  <w:p w14:paraId="2D148185" w14:textId="60E315A3" w:rsidR="0011276F" w:rsidRPr="00ED2E22" w:rsidRDefault="0011276F" w:rsidP="00773A61">
            <w:pPr>
              <w:rPr>
                <w:sz w:val="16"/>
                <w:szCs w:val="16"/>
              </w:rPr>
            </w:pPr>
          </w:p>
        </w:tc>
      </w:tr>
      <w:tr w:rsidR="0011276F" w:rsidRPr="00ED2E22" w14:paraId="52DA198D" w14:textId="77777777" w:rsidTr="00773A61">
        <w:tc>
          <w:tcPr>
            <w:tcW w:w="2091" w:type="dxa"/>
          </w:tcPr>
          <w:p w14:paraId="1B357EE1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  <w:p w14:paraId="6E51334F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091" w:type="dxa"/>
          </w:tcPr>
          <w:p w14:paraId="3C2A5908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091" w:type="dxa"/>
          </w:tcPr>
          <w:p w14:paraId="3FA66125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091" w:type="dxa"/>
          </w:tcPr>
          <w:p w14:paraId="6CE9AF17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092" w:type="dxa"/>
            <w:shd w:val="clear" w:color="auto" w:fill="BFBFBF" w:themeFill="background1" w:themeFillShade="BF"/>
          </w:tcPr>
          <w:p w14:paraId="5BEEFFB6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  <w:p w14:paraId="7AD4DAC8" w14:textId="77777777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No lectivo</w:t>
            </w:r>
          </w:p>
        </w:tc>
      </w:tr>
      <w:tr w:rsidR="0011276F" w:rsidRPr="00ED2E22" w14:paraId="67ED6C29" w14:textId="77777777" w:rsidTr="00773A61">
        <w:tc>
          <w:tcPr>
            <w:tcW w:w="2091" w:type="dxa"/>
            <w:shd w:val="clear" w:color="auto" w:fill="BFBFBF" w:themeFill="background1" w:themeFillShade="BF"/>
          </w:tcPr>
          <w:p w14:paraId="14130979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  <w:p w14:paraId="395F12DE" w14:textId="77777777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No lectivo</w:t>
            </w:r>
          </w:p>
        </w:tc>
        <w:tc>
          <w:tcPr>
            <w:tcW w:w="2091" w:type="dxa"/>
          </w:tcPr>
          <w:p w14:paraId="0F639310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091" w:type="dxa"/>
          </w:tcPr>
          <w:p w14:paraId="7A0D7A11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091" w:type="dxa"/>
          </w:tcPr>
          <w:p w14:paraId="7210D349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2092" w:type="dxa"/>
          </w:tcPr>
          <w:p w14:paraId="0A869421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</w:tr>
      <w:tr w:rsidR="0011276F" w:rsidRPr="00ED2E22" w14:paraId="25710A94" w14:textId="77777777" w:rsidTr="00773A61">
        <w:tc>
          <w:tcPr>
            <w:tcW w:w="2091" w:type="dxa"/>
          </w:tcPr>
          <w:p w14:paraId="1AAF5C1D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  <w:p w14:paraId="1A5B4740" w14:textId="34F4495E" w:rsidR="00F3788E" w:rsidRPr="00ED2E22" w:rsidRDefault="00F3788E" w:rsidP="00773A6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091" w:type="dxa"/>
          </w:tcPr>
          <w:p w14:paraId="3AC91A5F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14:paraId="50058A39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14:paraId="7F949321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2092" w:type="dxa"/>
            <w:tcBorders>
              <w:bottom w:val="single" w:sz="4" w:space="0" w:color="auto"/>
            </w:tcBorders>
          </w:tcPr>
          <w:p w14:paraId="01DD64CF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</w:tr>
    </w:tbl>
    <w:p w14:paraId="7CAF9E24" w14:textId="77777777" w:rsidR="0011276F" w:rsidRPr="00BC56B3" w:rsidRDefault="0011276F" w:rsidP="0011276F">
      <w:pPr>
        <w:spacing w:after="0" w:line="240" w:lineRule="auto"/>
        <w:jc w:val="both"/>
        <w:rPr>
          <w:b/>
          <w:sz w:val="21"/>
          <w:szCs w:val="21"/>
        </w:rPr>
      </w:pPr>
    </w:p>
    <w:p w14:paraId="7852BBC4" w14:textId="77777777" w:rsidR="0011276F" w:rsidRPr="00AC1EA2" w:rsidRDefault="0011276F" w:rsidP="0011276F">
      <w:pPr>
        <w:spacing w:after="0" w:line="240" w:lineRule="auto"/>
        <w:jc w:val="center"/>
        <w:rPr>
          <w:b/>
          <w:szCs w:val="21"/>
        </w:rPr>
      </w:pPr>
      <w:r w:rsidRPr="00AC1EA2">
        <w:rPr>
          <w:b/>
          <w:szCs w:val="21"/>
        </w:rPr>
        <w:t>MARZO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11276F" w:rsidRPr="00ED2E22" w14:paraId="2E54D9AD" w14:textId="77777777" w:rsidTr="004A2194">
        <w:tc>
          <w:tcPr>
            <w:tcW w:w="2091" w:type="dxa"/>
            <w:shd w:val="clear" w:color="auto" w:fill="C00000"/>
          </w:tcPr>
          <w:p w14:paraId="18FA559A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LUNES</w:t>
            </w:r>
          </w:p>
        </w:tc>
        <w:tc>
          <w:tcPr>
            <w:tcW w:w="2091" w:type="dxa"/>
            <w:shd w:val="clear" w:color="auto" w:fill="C00000"/>
          </w:tcPr>
          <w:p w14:paraId="56B2B11D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MARTES</w:t>
            </w:r>
          </w:p>
        </w:tc>
        <w:tc>
          <w:tcPr>
            <w:tcW w:w="2091" w:type="dxa"/>
            <w:shd w:val="clear" w:color="auto" w:fill="C00000"/>
          </w:tcPr>
          <w:p w14:paraId="204179E8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MIÉRCOLES</w:t>
            </w:r>
          </w:p>
        </w:tc>
        <w:tc>
          <w:tcPr>
            <w:tcW w:w="2091" w:type="dxa"/>
            <w:shd w:val="clear" w:color="auto" w:fill="C00000"/>
          </w:tcPr>
          <w:p w14:paraId="0AEE80FE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JUEVES</w:t>
            </w:r>
          </w:p>
        </w:tc>
        <w:tc>
          <w:tcPr>
            <w:tcW w:w="2092" w:type="dxa"/>
            <w:shd w:val="clear" w:color="auto" w:fill="C00000"/>
          </w:tcPr>
          <w:p w14:paraId="7AD73D3A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VIERNES</w:t>
            </w:r>
          </w:p>
        </w:tc>
      </w:tr>
      <w:tr w:rsidR="0011276F" w:rsidRPr="00ED2E22" w14:paraId="41937AC1" w14:textId="77777777" w:rsidTr="00773A61">
        <w:tc>
          <w:tcPr>
            <w:tcW w:w="2091" w:type="dxa"/>
          </w:tcPr>
          <w:p w14:paraId="0967DCD2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14:paraId="082F8237" w14:textId="546D8A84" w:rsidR="00F3788E" w:rsidRPr="002D4C71" w:rsidRDefault="00F3788E" w:rsidP="00773A6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091" w:type="dxa"/>
          </w:tcPr>
          <w:p w14:paraId="21A32C95" w14:textId="77777777" w:rsidR="0011276F" w:rsidRPr="00ED2E22" w:rsidRDefault="0011276F" w:rsidP="00773A61">
            <w:pPr>
              <w:jc w:val="right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091" w:type="dxa"/>
          </w:tcPr>
          <w:p w14:paraId="0BF2173D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091" w:type="dxa"/>
          </w:tcPr>
          <w:p w14:paraId="61724118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092" w:type="dxa"/>
          </w:tcPr>
          <w:p w14:paraId="77382FEC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</w:tr>
      <w:tr w:rsidR="0011276F" w:rsidRPr="00ED2E22" w14:paraId="626EA69D" w14:textId="77777777" w:rsidTr="00773A61">
        <w:tc>
          <w:tcPr>
            <w:tcW w:w="2091" w:type="dxa"/>
          </w:tcPr>
          <w:p w14:paraId="51D90811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  <w:p w14:paraId="0E1758BC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091" w:type="dxa"/>
          </w:tcPr>
          <w:p w14:paraId="30B3CEA2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091" w:type="dxa"/>
          </w:tcPr>
          <w:p w14:paraId="7D0AE860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091" w:type="dxa"/>
          </w:tcPr>
          <w:p w14:paraId="2681AEAD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092" w:type="dxa"/>
          </w:tcPr>
          <w:p w14:paraId="5816E9CE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  <w:p w14:paraId="02145E34" w14:textId="02C1FCE3" w:rsidR="0011276F" w:rsidRPr="00ED2E22" w:rsidRDefault="0011276F" w:rsidP="00773A61">
            <w:pPr>
              <w:rPr>
                <w:sz w:val="16"/>
                <w:szCs w:val="16"/>
              </w:rPr>
            </w:pPr>
          </w:p>
        </w:tc>
      </w:tr>
      <w:tr w:rsidR="0011276F" w:rsidRPr="00ED2E22" w14:paraId="6BD4BC3A" w14:textId="77777777" w:rsidTr="00773A61">
        <w:tc>
          <w:tcPr>
            <w:tcW w:w="2091" w:type="dxa"/>
          </w:tcPr>
          <w:p w14:paraId="49FAB7F1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  <w:p w14:paraId="326F8067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091" w:type="dxa"/>
          </w:tcPr>
          <w:p w14:paraId="7A9DBFD0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091" w:type="dxa"/>
          </w:tcPr>
          <w:p w14:paraId="10D48AF2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091" w:type="dxa"/>
          </w:tcPr>
          <w:p w14:paraId="44E32D78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  <w:p w14:paraId="5A544057" w14:textId="77777777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Último día lectivo antes de Semana Santa</w:t>
            </w:r>
          </w:p>
        </w:tc>
        <w:tc>
          <w:tcPr>
            <w:tcW w:w="2092" w:type="dxa"/>
            <w:shd w:val="clear" w:color="auto" w:fill="BFBFBF" w:themeFill="background1" w:themeFillShade="BF"/>
          </w:tcPr>
          <w:p w14:paraId="6D352B16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  <w:p w14:paraId="2BC2D0E5" w14:textId="77777777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Inicio vacaciones Semana Santa</w:t>
            </w:r>
          </w:p>
        </w:tc>
      </w:tr>
      <w:tr w:rsidR="0011276F" w:rsidRPr="00ED2E22" w14:paraId="55457D3C" w14:textId="77777777" w:rsidTr="00773A61">
        <w:tc>
          <w:tcPr>
            <w:tcW w:w="2091" w:type="dxa"/>
            <w:shd w:val="clear" w:color="auto" w:fill="BFBFBF" w:themeFill="background1" w:themeFillShade="BF"/>
          </w:tcPr>
          <w:p w14:paraId="3F2D4DBE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  <w:p w14:paraId="5B45F182" w14:textId="708F2938" w:rsidR="00F3788E" w:rsidRPr="00ED2E22" w:rsidRDefault="00F3788E" w:rsidP="00773A6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09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54EEC8F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09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FD5E5BE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209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BDB81EA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2092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F13CA52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</w:tr>
      <w:tr w:rsidR="0011276F" w:rsidRPr="00ED2E22" w14:paraId="0F8AEAF8" w14:textId="77777777" w:rsidTr="00773A61">
        <w:tc>
          <w:tcPr>
            <w:tcW w:w="2091" w:type="dxa"/>
            <w:shd w:val="clear" w:color="auto" w:fill="BFBFBF" w:themeFill="background1" w:themeFillShade="BF"/>
          </w:tcPr>
          <w:p w14:paraId="65E251A5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  <w:p w14:paraId="36630188" w14:textId="77777777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-Fin vacaciones S. Santa</w:t>
            </w:r>
          </w:p>
        </w:tc>
        <w:tc>
          <w:tcPr>
            <w:tcW w:w="20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3E890A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  <w:p w14:paraId="6D1BF4CF" w14:textId="77777777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Reanudación clases</w:t>
            </w:r>
          </w:p>
        </w:tc>
        <w:tc>
          <w:tcPr>
            <w:tcW w:w="2091" w:type="dxa"/>
            <w:tcBorders>
              <w:bottom w:val="single" w:sz="4" w:space="0" w:color="auto"/>
              <w:right w:val="single" w:sz="4" w:space="0" w:color="auto"/>
            </w:tcBorders>
          </w:tcPr>
          <w:p w14:paraId="648BA188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4183" w:type="dxa"/>
            <w:gridSpan w:val="2"/>
            <w:tcBorders>
              <w:bottom w:val="nil"/>
              <w:right w:val="nil"/>
            </w:tcBorders>
          </w:tcPr>
          <w:p w14:paraId="5BC0D3D1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</w:p>
        </w:tc>
      </w:tr>
    </w:tbl>
    <w:p w14:paraId="5F64F11A" w14:textId="77777777" w:rsidR="0011276F" w:rsidRPr="00BC56B3" w:rsidRDefault="0011276F" w:rsidP="0011276F">
      <w:pPr>
        <w:spacing w:after="0" w:line="240" w:lineRule="auto"/>
        <w:jc w:val="both"/>
        <w:rPr>
          <w:b/>
          <w:sz w:val="21"/>
          <w:szCs w:val="21"/>
        </w:rPr>
      </w:pPr>
    </w:p>
    <w:p w14:paraId="3E825773" w14:textId="77777777" w:rsidR="0011276F" w:rsidRPr="00AC1EA2" w:rsidRDefault="0011276F" w:rsidP="0011276F">
      <w:pPr>
        <w:spacing w:after="0" w:line="240" w:lineRule="auto"/>
        <w:jc w:val="center"/>
        <w:rPr>
          <w:b/>
          <w:szCs w:val="21"/>
        </w:rPr>
      </w:pPr>
      <w:r w:rsidRPr="00AC1EA2">
        <w:rPr>
          <w:b/>
          <w:szCs w:val="21"/>
        </w:rPr>
        <w:t>ABRIL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11276F" w:rsidRPr="00ED2E22" w14:paraId="1588A277" w14:textId="77777777" w:rsidTr="004A2194">
        <w:tc>
          <w:tcPr>
            <w:tcW w:w="2091" w:type="dxa"/>
            <w:tcBorders>
              <w:bottom w:val="single" w:sz="4" w:space="0" w:color="auto"/>
            </w:tcBorders>
            <w:shd w:val="clear" w:color="auto" w:fill="C00000"/>
          </w:tcPr>
          <w:p w14:paraId="2961AAEC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LUNES</w:t>
            </w:r>
          </w:p>
        </w:tc>
        <w:tc>
          <w:tcPr>
            <w:tcW w:w="2091" w:type="dxa"/>
            <w:shd w:val="clear" w:color="auto" w:fill="C00000"/>
          </w:tcPr>
          <w:p w14:paraId="22E6F8E7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MARTES</w:t>
            </w:r>
          </w:p>
        </w:tc>
        <w:tc>
          <w:tcPr>
            <w:tcW w:w="2091" w:type="dxa"/>
            <w:shd w:val="clear" w:color="auto" w:fill="C00000"/>
          </w:tcPr>
          <w:p w14:paraId="11E76F3E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MIÉRCOLES</w:t>
            </w:r>
          </w:p>
        </w:tc>
        <w:tc>
          <w:tcPr>
            <w:tcW w:w="2091" w:type="dxa"/>
            <w:shd w:val="clear" w:color="auto" w:fill="C00000"/>
          </w:tcPr>
          <w:p w14:paraId="76A34F46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JUEVES</w:t>
            </w:r>
          </w:p>
        </w:tc>
        <w:tc>
          <w:tcPr>
            <w:tcW w:w="2092" w:type="dxa"/>
            <w:shd w:val="clear" w:color="auto" w:fill="C00000"/>
          </w:tcPr>
          <w:p w14:paraId="722521A5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VIERNES</w:t>
            </w:r>
          </w:p>
        </w:tc>
      </w:tr>
      <w:tr w:rsidR="0011276F" w:rsidRPr="00ED2E22" w14:paraId="03A5D545" w14:textId="77777777" w:rsidTr="00773A61">
        <w:tc>
          <w:tcPr>
            <w:tcW w:w="6273" w:type="dxa"/>
            <w:gridSpan w:val="3"/>
            <w:tcBorders>
              <w:left w:val="nil"/>
            </w:tcBorders>
          </w:tcPr>
          <w:p w14:paraId="35CD7BE2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091" w:type="dxa"/>
          </w:tcPr>
          <w:p w14:paraId="1A8DB18C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14:paraId="27165FF9" w14:textId="480C4A5D" w:rsidR="00F3788E" w:rsidRPr="00ED2E22" w:rsidRDefault="00F3788E" w:rsidP="00773A6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092" w:type="dxa"/>
          </w:tcPr>
          <w:p w14:paraId="206CA941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11276F" w:rsidRPr="00ED2E22" w14:paraId="09065ECC" w14:textId="77777777" w:rsidTr="00773A61">
        <w:tc>
          <w:tcPr>
            <w:tcW w:w="2091" w:type="dxa"/>
          </w:tcPr>
          <w:p w14:paraId="0BF36374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091" w:type="dxa"/>
          </w:tcPr>
          <w:p w14:paraId="133B1323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091" w:type="dxa"/>
          </w:tcPr>
          <w:p w14:paraId="7AE01ADC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  <w:p w14:paraId="5C59EFD1" w14:textId="48E10094" w:rsidR="00F3788E" w:rsidRPr="00ED2E22" w:rsidRDefault="00F3788E" w:rsidP="00773A6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091" w:type="dxa"/>
          </w:tcPr>
          <w:p w14:paraId="0152176C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092" w:type="dxa"/>
          </w:tcPr>
          <w:p w14:paraId="45592C54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</w:tr>
      <w:tr w:rsidR="0011276F" w:rsidRPr="00ED2E22" w14:paraId="50B8BA7F" w14:textId="77777777" w:rsidTr="00773A61">
        <w:tc>
          <w:tcPr>
            <w:tcW w:w="2091" w:type="dxa"/>
          </w:tcPr>
          <w:p w14:paraId="546F739A" w14:textId="77777777" w:rsidR="0011276F" w:rsidRPr="00B81FDE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2091" w:type="dxa"/>
          </w:tcPr>
          <w:p w14:paraId="52B2BD53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2091" w:type="dxa"/>
          </w:tcPr>
          <w:p w14:paraId="2E1605F3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091" w:type="dxa"/>
          </w:tcPr>
          <w:p w14:paraId="1DEF0B3A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  <w:p w14:paraId="768E82A3" w14:textId="77777777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Último día de devolución de préstamos Biblioteca y cierre</w:t>
            </w:r>
          </w:p>
        </w:tc>
        <w:tc>
          <w:tcPr>
            <w:tcW w:w="2092" w:type="dxa"/>
          </w:tcPr>
          <w:p w14:paraId="5436ADDC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</w:tr>
      <w:tr w:rsidR="0011276F" w:rsidRPr="00ED2E22" w14:paraId="25243641" w14:textId="77777777" w:rsidTr="00773A61">
        <w:tc>
          <w:tcPr>
            <w:tcW w:w="2091" w:type="dxa"/>
          </w:tcPr>
          <w:p w14:paraId="59D7715A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2091" w:type="dxa"/>
          </w:tcPr>
          <w:p w14:paraId="39247405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091" w:type="dxa"/>
          </w:tcPr>
          <w:p w14:paraId="4683B3FD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14:paraId="459CD863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2092" w:type="dxa"/>
            <w:tcBorders>
              <w:bottom w:val="single" w:sz="4" w:space="0" w:color="auto"/>
            </w:tcBorders>
          </w:tcPr>
          <w:p w14:paraId="2D2621E3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  <w:p w14:paraId="2AEEC5BA" w14:textId="670F4ECE" w:rsidR="0011276F" w:rsidRPr="00ED2E22" w:rsidRDefault="0011276F" w:rsidP="00773A61">
            <w:pPr>
              <w:rPr>
                <w:sz w:val="16"/>
                <w:szCs w:val="16"/>
              </w:rPr>
            </w:pPr>
          </w:p>
        </w:tc>
      </w:tr>
      <w:tr w:rsidR="0011276F" w:rsidRPr="00ED2E22" w14:paraId="36D91CFE" w14:textId="77777777" w:rsidTr="00773A61">
        <w:tc>
          <w:tcPr>
            <w:tcW w:w="2091" w:type="dxa"/>
          </w:tcPr>
          <w:p w14:paraId="7942329A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091" w:type="dxa"/>
          </w:tcPr>
          <w:p w14:paraId="7B9C39B9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2091" w:type="dxa"/>
          </w:tcPr>
          <w:p w14:paraId="1DAD428D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  <w:p w14:paraId="335F711C" w14:textId="027355BF" w:rsidR="00F3788E" w:rsidRDefault="00F3788E" w:rsidP="00773A6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091" w:type="dxa"/>
            <w:tcBorders>
              <w:bottom w:val="single" w:sz="4" w:space="0" w:color="auto"/>
              <w:right w:val="nil"/>
            </w:tcBorders>
          </w:tcPr>
          <w:p w14:paraId="6F82FF3C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2092" w:type="dxa"/>
            <w:tcBorders>
              <w:bottom w:val="single" w:sz="4" w:space="0" w:color="auto"/>
              <w:right w:val="single" w:sz="4" w:space="0" w:color="auto"/>
            </w:tcBorders>
          </w:tcPr>
          <w:p w14:paraId="0F868641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</w:tr>
    </w:tbl>
    <w:p w14:paraId="423A0AA6" w14:textId="77777777" w:rsidR="0011276F" w:rsidRPr="00BC56B3" w:rsidRDefault="0011276F" w:rsidP="0011276F">
      <w:pPr>
        <w:spacing w:after="0" w:line="240" w:lineRule="auto"/>
        <w:jc w:val="both"/>
        <w:rPr>
          <w:b/>
          <w:sz w:val="21"/>
          <w:szCs w:val="21"/>
        </w:rPr>
      </w:pPr>
    </w:p>
    <w:p w14:paraId="47B75BFE" w14:textId="77777777" w:rsidR="0011276F" w:rsidRPr="00AC1EA2" w:rsidRDefault="0011276F" w:rsidP="0011276F">
      <w:pPr>
        <w:spacing w:after="0" w:line="240" w:lineRule="auto"/>
        <w:jc w:val="center"/>
        <w:rPr>
          <w:b/>
          <w:szCs w:val="21"/>
        </w:rPr>
      </w:pPr>
      <w:r w:rsidRPr="00AC1EA2">
        <w:rPr>
          <w:b/>
          <w:szCs w:val="21"/>
        </w:rPr>
        <w:t>MAYO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11276F" w:rsidRPr="00ED2E22" w14:paraId="0CA8978E" w14:textId="77777777" w:rsidTr="004A2194">
        <w:tc>
          <w:tcPr>
            <w:tcW w:w="2091" w:type="dxa"/>
            <w:tcBorders>
              <w:bottom w:val="single" w:sz="4" w:space="0" w:color="auto"/>
            </w:tcBorders>
            <w:shd w:val="clear" w:color="auto" w:fill="C00000"/>
          </w:tcPr>
          <w:p w14:paraId="6051095F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LUNES</w:t>
            </w:r>
          </w:p>
        </w:tc>
        <w:tc>
          <w:tcPr>
            <w:tcW w:w="2091" w:type="dxa"/>
            <w:tcBorders>
              <w:bottom w:val="single" w:sz="4" w:space="0" w:color="auto"/>
            </w:tcBorders>
            <w:shd w:val="clear" w:color="auto" w:fill="C00000"/>
          </w:tcPr>
          <w:p w14:paraId="1FE16325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MARTES</w:t>
            </w:r>
          </w:p>
        </w:tc>
        <w:tc>
          <w:tcPr>
            <w:tcW w:w="2091" w:type="dxa"/>
            <w:tcBorders>
              <w:bottom w:val="single" w:sz="4" w:space="0" w:color="auto"/>
            </w:tcBorders>
            <w:shd w:val="clear" w:color="auto" w:fill="C00000"/>
          </w:tcPr>
          <w:p w14:paraId="24A54FEB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MIÉRCOLES</w:t>
            </w:r>
          </w:p>
        </w:tc>
        <w:tc>
          <w:tcPr>
            <w:tcW w:w="2091" w:type="dxa"/>
            <w:tcBorders>
              <w:bottom w:val="single" w:sz="4" w:space="0" w:color="auto"/>
            </w:tcBorders>
            <w:shd w:val="clear" w:color="auto" w:fill="C00000"/>
          </w:tcPr>
          <w:p w14:paraId="74F7BD2A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JUEVES</w:t>
            </w:r>
          </w:p>
        </w:tc>
        <w:tc>
          <w:tcPr>
            <w:tcW w:w="2092" w:type="dxa"/>
            <w:shd w:val="clear" w:color="auto" w:fill="C00000"/>
          </w:tcPr>
          <w:p w14:paraId="5F20E972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VIERNES</w:t>
            </w:r>
          </w:p>
        </w:tc>
      </w:tr>
      <w:tr w:rsidR="0011276F" w:rsidRPr="00ED2E22" w14:paraId="5A145963" w14:textId="77777777" w:rsidTr="00773A61">
        <w:tc>
          <w:tcPr>
            <w:tcW w:w="2091" w:type="dxa"/>
          </w:tcPr>
          <w:p w14:paraId="3ACACD98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091" w:type="dxa"/>
          </w:tcPr>
          <w:p w14:paraId="113E241A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091" w:type="dxa"/>
          </w:tcPr>
          <w:p w14:paraId="72E897F7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  <w:p w14:paraId="17FBB1CB" w14:textId="1ADEDD9D" w:rsidR="00F3788E" w:rsidRPr="00ED2E22" w:rsidRDefault="00F3788E" w:rsidP="00773A6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091" w:type="dxa"/>
          </w:tcPr>
          <w:p w14:paraId="2DE08300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092" w:type="dxa"/>
          </w:tcPr>
          <w:p w14:paraId="190E7111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11276F" w:rsidRPr="00ED2E22" w14:paraId="3A82D097" w14:textId="77777777" w:rsidTr="00773A61">
        <w:tc>
          <w:tcPr>
            <w:tcW w:w="2091" w:type="dxa"/>
          </w:tcPr>
          <w:p w14:paraId="59B61E5A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091" w:type="dxa"/>
          </w:tcPr>
          <w:p w14:paraId="3AB75869" w14:textId="77777777" w:rsidR="0011276F" w:rsidRPr="00AD0B4A" w:rsidRDefault="0011276F" w:rsidP="00773A61">
            <w:pPr>
              <w:tabs>
                <w:tab w:val="left" w:pos="67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091" w:type="dxa"/>
          </w:tcPr>
          <w:p w14:paraId="26C77556" w14:textId="77777777" w:rsidR="0011276F" w:rsidRDefault="0011276F" w:rsidP="00773A61">
            <w:pPr>
              <w:tabs>
                <w:tab w:val="left" w:pos="67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  <w:p w14:paraId="3EDBFDB5" w14:textId="601AC6F4" w:rsidR="0011276F" w:rsidRPr="00A2741D" w:rsidRDefault="0011276F" w:rsidP="00F3788E">
            <w:pPr>
              <w:tabs>
                <w:tab w:val="left" w:pos="67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Ultimo</w:t>
            </w:r>
            <w:proofErr w:type="spellEnd"/>
            <w:r>
              <w:rPr>
                <w:sz w:val="16"/>
                <w:szCs w:val="16"/>
              </w:rPr>
              <w:t xml:space="preserve"> día clase grupos LX</w:t>
            </w:r>
          </w:p>
        </w:tc>
        <w:tc>
          <w:tcPr>
            <w:tcW w:w="2091" w:type="dxa"/>
          </w:tcPr>
          <w:p w14:paraId="18A0CED1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  <w:p w14:paraId="7EEDB31C" w14:textId="7E4F71F4" w:rsidR="0011276F" w:rsidRPr="00ED2E22" w:rsidRDefault="0011276F" w:rsidP="00F3788E">
            <w:pPr>
              <w:tabs>
                <w:tab w:val="left" w:pos="67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Ultimo</w:t>
            </w:r>
            <w:proofErr w:type="spellEnd"/>
            <w:r>
              <w:rPr>
                <w:sz w:val="16"/>
                <w:szCs w:val="16"/>
              </w:rPr>
              <w:t xml:space="preserve"> día clase grupos MJ</w:t>
            </w:r>
          </w:p>
        </w:tc>
        <w:tc>
          <w:tcPr>
            <w:tcW w:w="2092" w:type="dxa"/>
          </w:tcPr>
          <w:p w14:paraId="7FFD3B3E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  <w:p w14:paraId="30D6C651" w14:textId="77777777" w:rsidR="0011276F" w:rsidRPr="0096319C" w:rsidRDefault="0011276F" w:rsidP="00773A61">
            <w:pPr>
              <w:rPr>
                <w:sz w:val="16"/>
                <w:szCs w:val="16"/>
              </w:rPr>
            </w:pPr>
          </w:p>
        </w:tc>
      </w:tr>
      <w:tr w:rsidR="0011276F" w:rsidRPr="00ED2E22" w14:paraId="44C387AA" w14:textId="77777777" w:rsidTr="00773A61">
        <w:tc>
          <w:tcPr>
            <w:tcW w:w="2091" w:type="dxa"/>
          </w:tcPr>
          <w:p w14:paraId="47890F6A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  <w:p w14:paraId="70213830" w14:textId="61AAE33E" w:rsidR="0011276F" w:rsidRPr="00A2741D" w:rsidRDefault="0011276F" w:rsidP="00773A61">
            <w:pPr>
              <w:rPr>
                <w:sz w:val="16"/>
                <w:szCs w:val="16"/>
              </w:rPr>
            </w:pPr>
          </w:p>
        </w:tc>
        <w:tc>
          <w:tcPr>
            <w:tcW w:w="2091" w:type="dxa"/>
          </w:tcPr>
          <w:p w14:paraId="45756BBE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2091" w:type="dxa"/>
          </w:tcPr>
          <w:p w14:paraId="44B33DDA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  <w:p w14:paraId="2B58A844" w14:textId="77777777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Fin cursos APE inglés y alemán anuales y fin curso APE italiano 2º cuatrimestre</w:t>
            </w: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14:paraId="033C0AE7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  <w:p w14:paraId="317AFD5C" w14:textId="18774DA7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Fin curso APE Español para extranjeros 2º cuatrimestre</w:t>
            </w:r>
          </w:p>
        </w:tc>
        <w:tc>
          <w:tcPr>
            <w:tcW w:w="2092" w:type="dxa"/>
            <w:tcBorders>
              <w:bottom w:val="single" w:sz="4" w:space="0" w:color="auto"/>
            </w:tcBorders>
          </w:tcPr>
          <w:p w14:paraId="56568A2A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  <w:p w14:paraId="6E1207D6" w14:textId="73DCBD01" w:rsidR="0011276F" w:rsidRPr="00ED2E22" w:rsidRDefault="0011276F" w:rsidP="00773A61">
            <w:pPr>
              <w:rPr>
                <w:sz w:val="16"/>
                <w:szCs w:val="16"/>
              </w:rPr>
            </w:pPr>
          </w:p>
        </w:tc>
      </w:tr>
      <w:tr w:rsidR="0011276F" w:rsidRPr="00ED2E22" w14:paraId="0EFB4194" w14:textId="77777777" w:rsidTr="00773A61">
        <w:tc>
          <w:tcPr>
            <w:tcW w:w="2091" w:type="dxa"/>
          </w:tcPr>
          <w:p w14:paraId="1C386664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  <w:p w14:paraId="3ABCD7CE" w14:textId="77777777" w:rsidR="0011276F" w:rsidRPr="008C18DA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-Inicio exámenes y sesión evaluación final extraordinaria</w:t>
            </w:r>
          </w:p>
          <w:p w14:paraId="79AFCCA1" w14:textId="77777777" w:rsidR="0011276F" w:rsidRPr="00590466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-Inicio PUC</w:t>
            </w: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14:paraId="684A31AD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14:paraId="016096FD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091" w:type="dxa"/>
            <w:tcBorders>
              <w:bottom w:val="single" w:sz="4" w:space="0" w:color="auto"/>
              <w:right w:val="nil"/>
            </w:tcBorders>
          </w:tcPr>
          <w:p w14:paraId="718D12EB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2092" w:type="dxa"/>
            <w:tcBorders>
              <w:bottom w:val="single" w:sz="4" w:space="0" w:color="auto"/>
              <w:right w:val="single" w:sz="4" w:space="0" w:color="auto"/>
            </w:tcBorders>
          </w:tcPr>
          <w:p w14:paraId="4C1BA540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  <w:p w14:paraId="5B9F7292" w14:textId="764BB663" w:rsidR="0011276F" w:rsidRPr="00ED2E22" w:rsidRDefault="0011276F" w:rsidP="00773A61">
            <w:pPr>
              <w:rPr>
                <w:sz w:val="16"/>
                <w:szCs w:val="16"/>
              </w:rPr>
            </w:pPr>
          </w:p>
        </w:tc>
      </w:tr>
      <w:tr w:rsidR="0011276F" w:rsidRPr="00ED2E22" w14:paraId="3683B9A8" w14:textId="77777777" w:rsidTr="00773A61">
        <w:tc>
          <w:tcPr>
            <w:tcW w:w="2091" w:type="dxa"/>
          </w:tcPr>
          <w:p w14:paraId="56BB534A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  <w:p w14:paraId="580F8BE1" w14:textId="1ED46F37" w:rsidR="00F3788E" w:rsidRDefault="00F3788E" w:rsidP="00773A6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365" w:type="dxa"/>
            <w:gridSpan w:val="4"/>
            <w:tcBorders>
              <w:bottom w:val="nil"/>
              <w:right w:val="nil"/>
            </w:tcBorders>
          </w:tcPr>
          <w:p w14:paraId="67760AA8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</w:p>
        </w:tc>
      </w:tr>
    </w:tbl>
    <w:p w14:paraId="767627B6" w14:textId="77777777" w:rsidR="0011276F" w:rsidRPr="00BC56B3" w:rsidRDefault="0011276F" w:rsidP="0011276F">
      <w:pPr>
        <w:spacing w:after="0" w:line="240" w:lineRule="auto"/>
        <w:jc w:val="both"/>
        <w:rPr>
          <w:b/>
          <w:sz w:val="21"/>
          <w:szCs w:val="21"/>
        </w:rPr>
      </w:pPr>
    </w:p>
    <w:p w14:paraId="2DDE6E79" w14:textId="77777777" w:rsidR="0011276F" w:rsidRPr="00AC1EA2" w:rsidRDefault="0011276F" w:rsidP="0011276F">
      <w:pPr>
        <w:spacing w:after="0" w:line="240" w:lineRule="auto"/>
        <w:jc w:val="center"/>
        <w:rPr>
          <w:b/>
          <w:szCs w:val="21"/>
        </w:rPr>
      </w:pPr>
      <w:r w:rsidRPr="00AC1EA2">
        <w:rPr>
          <w:b/>
          <w:szCs w:val="21"/>
        </w:rPr>
        <w:t>JUNIO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11276F" w:rsidRPr="00ED2E22" w14:paraId="1D8A764B" w14:textId="77777777" w:rsidTr="004A2194">
        <w:tc>
          <w:tcPr>
            <w:tcW w:w="2091" w:type="dxa"/>
            <w:tcBorders>
              <w:bottom w:val="single" w:sz="4" w:space="0" w:color="auto"/>
            </w:tcBorders>
            <w:shd w:val="clear" w:color="auto" w:fill="C00000"/>
          </w:tcPr>
          <w:p w14:paraId="4940ED73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LUNES</w:t>
            </w:r>
          </w:p>
        </w:tc>
        <w:tc>
          <w:tcPr>
            <w:tcW w:w="2091" w:type="dxa"/>
            <w:shd w:val="clear" w:color="auto" w:fill="C00000"/>
          </w:tcPr>
          <w:p w14:paraId="5AE23848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MARTES</w:t>
            </w:r>
          </w:p>
        </w:tc>
        <w:tc>
          <w:tcPr>
            <w:tcW w:w="2091" w:type="dxa"/>
            <w:shd w:val="clear" w:color="auto" w:fill="C00000"/>
          </w:tcPr>
          <w:p w14:paraId="33960463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MIÉRCOLES</w:t>
            </w:r>
          </w:p>
        </w:tc>
        <w:tc>
          <w:tcPr>
            <w:tcW w:w="2091" w:type="dxa"/>
            <w:shd w:val="clear" w:color="auto" w:fill="C00000"/>
          </w:tcPr>
          <w:p w14:paraId="1D3328D4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JUEVES</w:t>
            </w:r>
          </w:p>
        </w:tc>
        <w:tc>
          <w:tcPr>
            <w:tcW w:w="2092" w:type="dxa"/>
            <w:shd w:val="clear" w:color="auto" w:fill="C00000"/>
          </w:tcPr>
          <w:p w14:paraId="4EB1FED8" w14:textId="77777777" w:rsidR="0011276F" w:rsidRPr="00ED2E22" w:rsidRDefault="0011276F" w:rsidP="00773A61">
            <w:pPr>
              <w:jc w:val="center"/>
              <w:rPr>
                <w:b/>
                <w:sz w:val="16"/>
                <w:szCs w:val="16"/>
              </w:rPr>
            </w:pPr>
            <w:r w:rsidRPr="00ED2E22">
              <w:rPr>
                <w:b/>
                <w:sz w:val="16"/>
                <w:szCs w:val="16"/>
              </w:rPr>
              <w:t>VIERNES</w:t>
            </w:r>
          </w:p>
        </w:tc>
      </w:tr>
      <w:tr w:rsidR="0011276F" w:rsidRPr="00ED2E22" w14:paraId="249EA753" w14:textId="77777777" w:rsidTr="00773A61">
        <w:tc>
          <w:tcPr>
            <w:tcW w:w="2091" w:type="dxa"/>
            <w:tcBorders>
              <w:left w:val="nil"/>
            </w:tcBorders>
          </w:tcPr>
          <w:p w14:paraId="63E8DC35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091" w:type="dxa"/>
          </w:tcPr>
          <w:p w14:paraId="7754C999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091" w:type="dxa"/>
          </w:tcPr>
          <w:p w14:paraId="57289416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14:paraId="0AC6E573" w14:textId="6B773491" w:rsidR="00F3788E" w:rsidRPr="00ED2E22" w:rsidRDefault="00F3788E" w:rsidP="00773A6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091" w:type="dxa"/>
          </w:tcPr>
          <w:p w14:paraId="0B5D31CA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092" w:type="dxa"/>
          </w:tcPr>
          <w:p w14:paraId="114BD107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11276F" w:rsidRPr="00ED2E22" w14:paraId="5FD27687" w14:textId="77777777" w:rsidTr="00773A61">
        <w:tc>
          <w:tcPr>
            <w:tcW w:w="2091" w:type="dxa"/>
          </w:tcPr>
          <w:p w14:paraId="7585F450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2091" w:type="dxa"/>
          </w:tcPr>
          <w:p w14:paraId="2EFAA71C" w14:textId="77777777" w:rsidR="0011276F" w:rsidRPr="00764D0C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091" w:type="dxa"/>
          </w:tcPr>
          <w:p w14:paraId="60E9B55C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091" w:type="dxa"/>
          </w:tcPr>
          <w:p w14:paraId="00DF829C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092" w:type="dxa"/>
          </w:tcPr>
          <w:p w14:paraId="19A25BA3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  <w:p w14:paraId="04A24234" w14:textId="51A0EAE0" w:rsidR="0011276F" w:rsidRPr="00ED2E22" w:rsidRDefault="0011276F" w:rsidP="00773A61">
            <w:pPr>
              <w:rPr>
                <w:sz w:val="16"/>
                <w:szCs w:val="16"/>
              </w:rPr>
            </w:pPr>
          </w:p>
        </w:tc>
      </w:tr>
      <w:tr w:rsidR="0011276F" w:rsidRPr="00ED2E22" w14:paraId="2F3659F5" w14:textId="77777777" w:rsidTr="00773A61">
        <w:tc>
          <w:tcPr>
            <w:tcW w:w="2091" w:type="dxa"/>
          </w:tcPr>
          <w:p w14:paraId="281A12FE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091" w:type="dxa"/>
          </w:tcPr>
          <w:p w14:paraId="0B575253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091" w:type="dxa"/>
          </w:tcPr>
          <w:p w14:paraId="294BB827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  <w:p w14:paraId="2FFDE889" w14:textId="4AC6021C" w:rsidR="00F3788E" w:rsidRPr="00ED2E22" w:rsidRDefault="00F3788E" w:rsidP="00773A6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091" w:type="dxa"/>
          </w:tcPr>
          <w:p w14:paraId="3ACE93F4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092" w:type="dxa"/>
          </w:tcPr>
          <w:p w14:paraId="220EDCB9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</w:tr>
      <w:tr w:rsidR="0011276F" w:rsidRPr="00ED2E22" w14:paraId="4039511B" w14:textId="77777777" w:rsidTr="00F3788E">
        <w:tc>
          <w:tcPr>
            <w:tcW w:w="2091" w:type="dxa"/>
          </w:tcPr>
          <w:p w14:paraId="5325E10C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14:paraId="6F37696A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14:paraId="3BD40277" w14:textId="77777777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14:paraId="4F6F6BEB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  <w:p w14:paraId="008BE44D" w14:textId="77777777" w:rsidR="0011276F" w:rsidRPr="00ED2E22" w:rsidRDefault="0011276F" w:rsidP="00773A61">
            <w:pPr>
              <w:rPr>
                <w:sz w:val="16"/>
                <w:szCs w:val="16"/>
              </w:rPr>
            </w:pPr>
          </w:p>
        </w:tc>
        <w:tc>
          <w:tcPr>
            <w:tcW w:w="2092" w:type="dxa"/>
            <w:tcBorders>
              <w:bottom w:val="single" w:sz="4" w:space="0" w:color="auto"/>
            </w:tcBorders>
          </w:tcPr>
          <w:p w14:paraId="11C20DDB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  <w:p w14:paraId="24AF57EB" w14:textId="77777777" w:rsidR="0011276F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Fin PUC</w:t>
            </w:r>
          </w:p>
          <w:p w14:paraId="45BB5F06" w14:textId="77777777" w:rsidR="0011276F" w:rsidRPr="00ED2E22" w:rsidRDefault="0011276F" w:rsidP="00773A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Fin periodo lectivo</w:t>
            </w:r>
          </w:p>
        </w:tc>
      </w:tr>
      <w:tr w:rsidR="0011276F" w:rsidRPr="00ED2E22" w14:paraId="1C54EFA7" w14:textId="77777777" w:rsidTr="00773A61">
        <w:tc>
          <w:tcPr>
            <w:tcW w:w="2091" w:type="dxa"/>
          </w:tcPr>
          <w:p w14:paraId="71E9502C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  <w:p w14:paraId="38D158E5" w14:textId="255F7768" w:rsidR="0011276F" w:rsidRPr="00ED2E22" w:rsidRDefault="0011276F" w:rsidP="00773A61">
            <w:pPr>
              <w:rPr>
                <w:sz w:val="16"/>
                <w:szCs w:val="16"/>
              </w:rPr>
            </w:pPr>
          </w:p>
        </w:tc>
        <w:tc>
          <w:tcPr>
            <w:tcW w:w="2091" w:type="dxa"/>
            <w:tcBorders>
              <w:bottom w:val="single" w:sz="4" w:space="0" w:color="auto"/>
              <w:right w:val="single" w:sz="4" w:space="0" w:color="auto"/>
            </w:tcBorders>
          </w:tcPr>
          <w:p w14:paraId="524C1205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  <w:p w14:paraId="4B5C38EF" w14:textId="5A749710" w:rsidR="0011276F" w:rsidRPr="00ED2E22" w:rsidRDefault="0011276F" w:rsidP="00773A61">
            <w:pPr>
              <w:rPr>
                <w:sz w:val="16"/>
                <w:szCs w:val="16"/>
              </w:rPr>
            </w:pPr>
          </w:p>
        </w:tc>
        <w:tc>
          <w:tcPr>
            <w:tcW w:w="2091" w:type="dxa"/>
            <w:tcBorders>
              <w:bottom w:val="single" w:sz="4" w:space="0" w:color="auto"/>
              <w:right w:val="single" w:sz="4" w:space="0" w:color="auto"/>
            </w:tcBorders>
          </w:tcPr>
          <w:p w14:paraId="2C0110FA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4183" w:type="dxa"/>
            <w:gridSpan w:val="2"/>
            <w:tcBorders>
              <w:bottom w:val="nil"/>
              <w:right w:val="nil"/>
            </w:tcBorders>
            <w:vAlign w:val="bottom"/>
          </w:tcPr>
          <w:p w14:paraId="773CF13F" w14:textId="77777777" w:rsidR="0011276F" w:rsidRDefault="0011276F" w:rsidP="00773A61">
            <w:pPr>
              <w:jc w:val="right"/>
              <w:rPr>
                <w:sz w:val="16"/>
                <w:szCs w:val="16"/>
              </w:rPr>
            </w:pPr>
          </w:p>
          <w:p w14:paraId="36F62778" w14:textId="2CEC0FBD" w:rsidR="0011276F" w:rsidRPr="00ED2E22" w:rsidRDefault="0011276F" w:rsidP="00773A61">
            <w:pPr>
              <w:jc w:val="right"/>
              <w:rPr>
                <w:sz w:val="16"/>
                <w:szCs w:val="16"/>
              </w:rPr>
            </w:pPr>
          </w:p>
        </w:tc>
      </w:tr>
    </w:tbl>
    <w:p w14:paraId="5FD0C084" w14:textId="77777777" w:rsidR="00530776" w:rsidRDefault="00530776"/>
    <w:sectPr w:rsidR="00530776" w:rsidSect="00535C19"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76F"/>
    <w:rsid w:val="00044CC7"/>
    <w:rsid w:val="0011276F"/>
    <w:rsid w:val="00403E76"/>
    <w:rsid w:val="004A2194"/>
    <w:rsid w:val="00530776"/>
    <w:rsid w:val="00532BA0"/>
    <w:rsid w:val="005639A1"/>
    <w:rsid w:val="009318D7"/>
    <w:rsid w:val="00AC1380"/>
    <w:rsid w:val="00BF3A3E"/>
    <w:rsid w:val="00CA6891"/>
    <w:rsid w:val="00EA581E"/>
    <w:rsid w:val="00F305FF"/>
    <w:rsid w:val="00F3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D5202"/>
  <w15:chartTrackingRefBased/>
  <w15:docId w15:val="{82A4750B-5E4C-410E-BD13-4498F54F4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76F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1276F"/>
    <w:pPr>
      <w:spacing w:after="0" w:line="240" w:lineRule="auto"/>
    </w:pPr>
    <w:rPr>
      <w:lang w:val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127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484</Words>
  <Characters>2666</Characters>
  <Application>Microsoft Office Word</Application>
  <DocSecurity>0</DocSecurity>
  <Lines>22</Lines>
  <Paragraphs>6</Paragraphs>
  <ScaleCrop>false</ScaleCrop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BELEN</dc:creator>
  <cp:keywords/>
  <dc:description/>
  <cp:lastModifiedBy>TENORIO NUÑEZ, BELEN</cp:lastModifiedBy>
  <cp:revision>9</cp:revision>
  <dcterms:created xsi:type="dcterms:W3CDTF">2026-07-02T13:37:00Z</dcterms:created>
  <dcterms:modified xsi:type="dcterms:W3CDTF">2026-09-22T15:28:00Z</dcterms:modified>
</cp:coreProperties>
</file>