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E6FAF" w14:textId="5FD5467B" w:rsidR="002C792F" w:rsidRDefault="002C792F" w:rsidP="002C792F">
      <w:pPr>
        <w:jc w:val="center"/>
      </w:pPr>
      <w:r>
        <w:t>RECLAMACIÓN DE NOTAS FINALES A LA DAT MADRID ESTE</w:t>
      </w:r>
    </w:p>
    <w:p w14:paraId="13FDBD1F" w14:textId="77777777" w:rsidR="002C792F" w:rsidRDefault="002C792F" w:rsidP="002C792F">
      <w:pPr>
        <w:jc w:val="both"/>
      </w:pPr>
    </w:p>
    <w:p w14:paraId="085277A2" w14:textId="48FC8921" w:rsidR="002C792F" w:rsidRDefault="008059BB" w:rsidP="002C792F">
      <w:pPr>
        <w:jc w:val="both"/>
      </w:pPr>
      <w:r>
        <w:t xml:space="preserve">El alumno/a………………………….................................................................. ……………..mayor de edad, del curso……………………grupo……………………….del </w:t>
      </w:r>
      <w:r w:rsidR="002C792F">
        <w:t>IES Alonso de Avellaneda, manifiesta que, por no estar de acuerdo con la calificación final del módulo.................................................................................................impartido por el profesor/a ……………………………….…………………</w:t>
      </w:r>
      <w:r>
        <w:t>…..</w:t>
      </w:r>
      <w:r w:rsidR="002C792F">
        <w:t>ha pedido aclaraciones orales al profesor/a correspondiente y presentado reclamación ante el Jefe/a de Departamento del módulo.  Al mantener la discrepancia con el resultado final de la evaluación por:</w:t>
      </w:r>
    </w:p>
    <w:p w14:paraId="5EC44177" w14:textId="77777777" w:rsidR="002C792F" w:rsidRDefault="002C792F" w:rsidP="002C792F">
      <w:pPr>
        <w:jc w:val="both"/>
      </w:pPr>
      <w:r>
        <w:t>……………………………..…………………………………………………………………………………….</w:t>
      </w:r>
    </w:p>
    <w:p w14:paraId="2A10543D" w14:textId="77777777" w:rsidR="002C792F" w:rsidRDefault="002C792F" w:rsidP="002C792F">
      <w:pPr>
        <w:jc w:val="both"/>
      </w:pPr>
      <w:r>
        <w:t>…………………………………………………………………………………………………………………..</w:t>
      </w:r>
    </w:p>
    <w:p w14:paraId="4F7C721D" w14:textId="77777777" w:rsidR="002C792F" w:rsidRDefault="002C792F" w:rsidP="002C792F">
      <w:pPr>
        <w:jc w:val="both"/>
      </w:pPr>
      <w:r>
        <w:t>…………………………………………………………………………………………………………………..</w:t>
      </w:r>
    </w:p>
    <w:p w14:paraId="7432A716" w14:textId="77777777" w:rsidR="002C792F" w:rsidRDefault="002C792F" w:rsidP="002C792F">
      <w:pPr>
        <w:jc w:val="both"/>
      </w:pPr>
      <w:r>
        <w:t>………………………………………………………………………………………………………………….</w:t>
      </w:r>
    </w:p>
    <w:p w14:paraId="5640EE0D" w14:textId="77777777" w:rsidR="002C792F" w:rsidRDefault="002C792F" w:rsidP="002C792F">
      <w:pPr>
        <w:jc w:val="both"/>
      </w:pPr>
      <w:r>
        <w:t>………………………………………………………………………………………………………………….</w:t>
      </w:r>
    </w:p>
    <w:p w14:paraId="13F95AB1" w14:textId="77777777" w:rsidR="002C792F" w:rsidRDefault="002C792F" w:rsidP="002C792F">
      <w:pPr>
        <w:jc w:val="both"/>
      </w:pPr>
      <w:r>
        <w:t>………………………………………………………………………………………………………………….</w:t>
      </w:r>
    </w:p>
    <w:p w14:paraId="6018F657" w14:textId="77777777" w:rsidR="002C792F" w:rsidRDefault="002C792F" w:rsidP="002C792F">
      <w:pPr>
        <w:jc w:val="both"/>
      </w:pPr>
      <w:r>
        <w:t>…………………………………………………………………………………………………………………</w:t>
      </w:r>
    </w:p>
    <w:p w14:paraId="38AF50BB" w14:textId="11413AE7" w:rsidR="002C792F" w:rsidRDefault="002C792F" w:rsidP="002C792F">
      <w:pPr>
        <w:jc w:val="both"/>
      </w:pPr>
      <w:r>
        <w:t>SOLICITA:</w:t>
      </w:r>
    </w:p>
    <w:p w14:paraId="0E7D7169" w14:textId="77777777" w:rsidR="002C792F" w:rsidRDefault="002C792F" w:rsidP="002C792F">
      <w:pPr>
        <w:jc w:val="both"/>
      </w:pPr>
    </w:p>
    <w:p w14:paraId="28EA7B14" w14:textId="25574FAD" w:rsidR="002C792F" w:rsidRDefault="002C792F" w:rsidP="002C792F">
      <w:pPr>
        <w:jc w:val="both"/>
      </w:pPr>
      <w:r>
        <w:t>Al Director del centro que tramite a la D.A.T. de Madrid-</w:t>
      </w:r>
      <w:r w:rsidR="00C01F9A">
        <w:t>Este</w:t>
      </w:r>
      <w:r>
        <w:t>, la reclamación aquí consignada para su resolución.</w:t>
      </w:r>
    </w:p>
    <w:p w14:paraId="617F18D6" w14:textId="77777777" w:rsidR="00D731A0" w:rsidRDefault="00D731A0" w:rsidP="00D731A0">
      <w:pPr>
        <w:jc w:val="both"/>
      </w:pPr>
    </w:p>
    <w:p w14:paraId="22FCD717" w14:textId="77777777" w:rsidR="00D731A0" w:rsidRDefault="00D731A0" w:rsidP="00D731A0">
      <w:pPr>
        <w:jc w:val="right"/>
      </w:pPr>
      <w:r>
        <w:t>Madrid, a………de………………….de 202…</w:t>
      </w:r>
    </w:p>
    <w:p w14:paraId="731F8B86" w14:textId="77777777" w:rsidR="00D731A0" w:rsidRDefault="00D731A0" w:rsidP="00D731A0">
      <w:pPr>
        <w:jc w:val="right"/>
      </w:pPr>
    </w:p>
    <w:p w14:paraId="58D43F7B" w14:textId="1C389635" w:rsidR="00D731A0" w:rsidRDefault="00D731A0" w:rsidP="00D731A0">
      <w:pPr>
        <w:jc w:val="right"/>
      </w:pPr>
      <w:r>
        <w:t>Firma del interesado</w:t>
      </w:r>
    </w:p>
    <w:p w14:paraId="41E732EA" w14:textId="5D9915AB" w:rsidR="00D731A0" w:rsidRDefault="00D731A0" w:rsidP="00D731A0">
      <w:pPr>
        <w:jc w:val="right"/>
      </w:pPr>
    </w:p>
    <w:p w14:paraId="54E13915" w14:textId="5F57AD0C" w:rsidR="00D731A0" w:rsidRDefault="00D731A0" w:rsidP="00D731A0">
      <w:pPr>
        <w:jc w:val="right"/>
      </w:pPr>
    </w:p>
    <w:p w14:paraId="41969E12" w14:textId="77777777" w:rsidR="00D731A0" w:rsidRDefault="00D731A0" w:rsidP="00D731A0">
      <w:pPr>
        <w:jc w:val="right"/>
      </w:pPr>
    </w:p>
    <w:p w14:paraId="528F1493" w14:textId="4D2ECAB5" w:rsidR="00DC7685" w:rsidRDefault="00D731A0" w:rsidP="00D731A0">
      <w:pPr>
        <w:jc w:val="right"/>
      </w:pPr>
      <w:r>
        <w:t>Fdo: ___________________________</w:t>
      </w:r>
    </w:p>
    <w:p w14:paraId="17236B1B" w14:textId="44D0AD1F" w:rsidR="002C792F" w:rsidRDefault="002C792F" w:rsidP="00D731A0">
      <w:pPr>
        <w:jc w:val="right"/>
      </w:pPr>
    </w:p>
    <w:p w14:paraId="148E4E96" w14:textId="32699F8B" w:rsidR="002C792F" w:rsidRDefault="002C792F" w:rsidP="00D731A0">
      <w:pPr>
        <w:jc w:val="right"/>
      </w:pPr>
    </w:p>
    <w:p w14:paraId="191A632D" w14:textId="245B7A5C" w:rsidR="002C792F" w:rsidRDefault="002C792F" w:rsidP="00D731A0">
      <w:pPr>
        <w:jc w:val="right"/>
      </w:pPr>
    </w:p>
    <w:p w14:paraId="6471DA0F" w14:textId="7EC76BF4" w:rsidR="002C792F" w:rsidRDefault="002C792F" w:rsidP="00D731A0">
      <w:pPr>
        <w:jc w:val="right"/>
      </w:pPr>
    </w:p>
    <w:p w14:paraId="43856F2B" w14:textId="7106A474" w:rsidR="002C792F" w:rsidRDefault="002C792F" w:rsidP="00D731A0">
      <w:pPr>
        <w:jc w:val="right"/>
      </w:pPr>
    </w:p>
    <w:p w14:paraId="26DFDC32" w14:textId="750F2CEC" w:rsidR="002C792F" w:rsidRDefault="002C792F" w:rsidP="00D731A0">
      <w:pPr>
        <w:jc w:val="right"/>
      </w:pPr>
    </w:p>
    <w:p w14:paraId="623B53DE" w14:textId="190D487D" w:rsidR="002C792F" w:rsidRDefault="002C792F" w:rsidP="00D731A0">
      <w:pPr>
        <w:jc w:val="right"/>
      </w:pPr>
    </w:p>
    <w:p w14:paraId="2DA298E9" w14:textId="51D0F0A5" w:rsidR="002C792F" w:rsidRDefault="002C792F" w:rsidP="00D731A0">
      <w:pPr>
        <w:jc w:val="right"/>
      </w:pPr>
    </w:p>
    <w:p w14:paraId="57ACC727" w14:textId="1A60FB83" w:rsidR="002C792F" w:rsidRDefault="002C792F" w:rsidP="00D731A0">
      <w:pPr>
        <w:jc w:val="right"/>
      </w:pPr>
    </w:p>
    <w:p w14:paraId="159D89FD" w14:textId="57C367A1" w:rsidR="002C792F" w:rsidRDefault="002C792F" w:rsidP="00D731A0">
      <w:pPr>
        <w:jc w:val="right"/>
      </w:pPr>
    </w:p>
    <w:p w14:paraId="7E6B7895" w14:textId="301874EB" w:rsidR="002C792F" w:rsidRPr="00627EBA" w:rsidRDefault="002C792F" w:rsidP="002C792F">
      <w:r>
        <w:t>SR. DIRECTOR DEL I.E.S. ALONSO DE AVELLANEDA</w:t>
      </w:r>
    </w:p>
    <w:sectPr w:rsidR="002C792F" w:rsidRPr="00627EBA" w:rsidSect="00D731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994" w:bottom="1276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0CF45" w14:textId="77777777" w:rsidR="00AE7976" w:rsidRDefault="00AE7976">
      <w:pPr>
        <w:spacing w:line="240" w:lineRule="auto"/>
      </w:pPr>
      <w:r>
        <w:separator/>
      </w:r>
    </w:p>
  </w:endnote>
  <w:endnote w:type="continuationSeparator" w:id="0">
    <w:p w14:paraId="61C47920" w14:textId="77777777" w:rsidR="00AE7976" w:rsidRDefault="00AE79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3646E4C7-7946-4F06-9E67-CA7E61DC8DD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FB0C074-C181-4AFB-B26B-ABA9B243F08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0EE1F12-CF14-49C0-842D-AFC199E48F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71143" w14:textId="77777777" w:rsidR="00DC7685" w:rsidRDefault="00DC76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8171E" w14:textId="77777777" w:rsidR="00DC7685" w:rsidRDefault="00386F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t xml:space="preserve">Página |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27EBA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</w:t>
    </w:r>
  </w:p>
  <w:p w14:paraId="681B9739" w14:textId="77777777" w:rsidR="00DC7685" w:rsidRDefault="00386F47">
    <w:pPr>
      <w:spacing w:line="240" w:lineRule="auto"/>
      <w:ind w:left="2832" w:firstLine="708"/>
      <w:rPr>
        <w:rFonts w:ascii="Calibri" w:eastAsia="Calibri" w:hAnsi="Calibri" w:cs="Calibri"/>
        <w:color w:val="1F4E7A"/>
        <w:sz w:val="18"/>
        <w:szCs w:val="18"/>
      </w:rPr>
    </w:pPr>
    <w:r>
      <w:rPr>
        <w:rFonts w:ascii="Calibri" w:eastAsia="Calibri" w:hAnsi="Calibri" w:cs="Calibri"/>
        <w:color w:val="1F4E7A"/>
        <w:sz w:val="18"/>
        <w:szCs w:val="18"/>
      </w:rPr>
      <w:t>FONDO SOCIAL EUROPEO PLUS</w:t>
    </w:r>
  </w:p>
  <w:p w14:paraId="0585558B" w14:textId="77777777" w:rsidR="00DC7685" w:rsidRDefault="00386F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rFonts w:ascii="Calibri" w:eastAsia="Calibri" w:hAnsi="Calibri" w:cs="Calibri"/>
        <w:color w:val="1F4E7A"/>
        <w:sz w:val="18"/>
        <w:szCs w:val="18"/>
      </w:rPr>
      <w:t xml:space="preserve">                   El FSE+ invierte en su futuro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B96E5" w14:textId="77777777" w:rsidR="00DC7685" w:rsidRDefault="00DC76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5FD2D" w14:textId="77777777" w:rsidR="00AE7976" w:rsidRDefault="00AE7976">
      <w:pPr>
        <w:spacing w:line="240" w:lineRule="auto"/>
      </w:pPr>
      <w:r>
        <w:separator/>
      </w:r>
    </w:p>
  </w:footnote>
  <w:footnote w:type="continuationSeparator" w:id="0">
    <w:p w14:paraId="7178C96C" w14:textId="77777777" w:rsidR="00AE7976" w:rsidRDefault="00AE79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3349A" w14:textId="77777777" w:rsidR="00DC7685" w:rsidRDefault="00DC76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054E" w14:textId="77777777" w:rsidR="00DC7685" w:rsidRDefault="00386F47">
    <w:pPr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2A8378A4" wp14:editId="10B7FB61">
              <wp:simplePos x="0" y="0"/>
              <wp:positionH relativeFrom="column">
                <wp:posOffset>15876</wp:posOffset>
              </wp:positionH>
              <wp:positionV relativeFrom="paragraph">
                <wp:posOffset>-190499</wp:posOffset>
              </wp:positionV>
              <wp:extent cx="6187440" cy="718185"/>
              <wp:effectExtent l="0" t="0" r="0" b="0"/>
              <wp:wrapSquare wrapText="bothSides" distT="0" distB="0" distL="114300" distR="114300"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7440" cy="718185"/>
                        <a:chOff x="2252275" y="3420900"/>
                        <a:chExt cx="6187450" cy="718200"/>
                      </a:xfrm>
                    </wpg:grpSpPr>
                    <wpg:grpSp>
                      <wpg:cNvPr id="2" name="Grupo 2"/>
                      <wpg:cNvGrpSpPr/>
                      <wpg:grpSpPr>
                        <a:xfrm>
                          <a:off x="2252280" y="3420908"/>
                          <a:ext cx="6187440" cy="718185"/>
                          <a:chOff x="-293242" y="21787"/>
                          <a:chExt cx="6188647" cy="718949"/>
                        </a:xfrm>
                      </wpg:grpSpPr>
                      <wps:wsp>
                        <wps:cNvPr id="3" name="Rectángulo 3"/>
                        <wps:cNvSpPr/>
                        <wps:spPr>
                          <a:xfrm>
                            <a:off x="-293242" y="21787"/>
                            <a:ext cx="6188625" cy="71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D337CDF" w14:textId="77777777" w:rsidR="00DC7685" w:rsidRDefault="00DC7685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 descr="C:\Users\dag9\AppData\Local\Microsoft\Windows\INetCache\Content.Word\CofinanciadoUE.png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-293242" y="190499"/>
                            <a:ext cx="1752464" cy="370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964429" y="21787"/>
                            <a:ext cx="930976" cy="718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6" descr="FondosEU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409980" y="190500"/>
                            <a:ext cx="1780885" cy="377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Shape 7" descr="https://dgbilinguismoycalidad.educa.madrid.org/cuadernodeorientacion/images/logo_consejeria_madrid.png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3430125" y="107950"/>
                            <a:ext cx="1448355" cy="54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2A8378A4" id="Grupo 1" o:spid="_x0000_s1026" style="position:absolute;left:0;text-align:left;margin-left:1.25pt;margin-top:-15pt;width:487.2pt;height:56.55pt;z-index:251658240" coordorigin="22522,34209" coordsize="61874,7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">
              <v:group id="Grupo 2" o:spid="_x0000_s1027" style="position:absolute;left:22522;top:34209;width:61875;height:7181" coordorigin="-2932,217" coordsize="61886,7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tángulo 3" o:spid="_x0000_s1028" style="position:absolute;left:-2932;top:217;width:61885;height:7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<v:textbox inset="2.53958mm,2.53958mm,2.53958mm,2.53958mm">
                    <w:txbxContent>
                      <w:p w14:paraId="7D337CDF" w14:textId="77777777" w:rsidR="00DC7685" w:rsidRDefault="00DC7685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9" type="#_x0000_t75" style="position:absolute;left:-2932;top:1904;width:17524;height:370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">
                  <v:imagedata r:id="rId5" o:title="CofinanciadoUE"/>
                </v:shape>
                <v:shape id="Shape 5" o:spid="_x0000_s1030" type="#_x0000_t75" style="position:absolute;left:49644;top:217;width:9310;height:719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">
                  <v:imagedata r:id="rId6" o:title=""/>
                </v:shape>
                <v:shape id="Shape 6" o:spid="_x0000_s1031" type="#_x0000_t75" alt="FondosEU" style="position:absolute;left:14099;top:1905;width:17809;height:377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">
                  <v:imagedata r:id="rId7" o:title="FondosEU"/>
                </v:shape>
                <v:shape id="Shape 7" o:spid="_x0000_s1032" type="#_x0000_t75" alt="https://dgbilinguismoycalidad.educa.madrid.org/cuadernodeorientacion/images/logo_consejeria_madrid.png" style="position:absolute;left:34301;top:1079;width:14483;height:548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">
                  <v:imagedata r:id="rId8" o:title="logo_consejeria_madrid"/>
                </v:shape>
              </v:group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DA4A5" w14:textId="77777777" w:rsidR="00DC7685" w:rsidRDefault="00DC76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4EEE"/>
    <w:multiLevelType w:val="multilevel"/>
    <w:tmpl w:val="7A928E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95118CE"/>
    <w:multiLevelType w:val="multilevel"/>
    <w:tmpl w:val="7324C8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B527B44"/>
    <w:multiLevelType w:val="multilevel"/>
    <w:tmpl w:val="5498B5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D47703D"/>
    <w:multiLevelType w:val="multilevel"/>
    <w:tmpl w:val="5544A1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F7C0736"/>
    <w:multiLevelType w:val="multilevel"/>
    <w:tmpl w:val="B21C70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68C7766"/>
    <w:multiLevelType w:val="multilevel"/>
    <w:tmpl w:val="AAA2B6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77C6FC7"/>
    <w:multiLevelType w:val="multilevel"/>
    <w:tmpl w:val="D6A27E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C894021"/>
    <w:multiLevelType w:val="multilevel"/>
    <w:tmpl w:val="E5F6AB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2DA26BA2"/>
    <w:multiLevelType w:val="multilevel"/>
    <w:tmpl w:val="CB8C79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5271E70"/>
    <w:multiLevelType w:val="multilevel"/>
    <w:tmpl w:val="D7FC83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4F8B3DA3"/>
    <w:multiLevelType w:val="multilevel"/>
    <w:tmpl w:val="A59CC7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5A9C6609"/>
    <w:multiLevelType w:val="multilevel"/>
    <w:tmpl w:val="573CF9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5B087E4D"/>
    <w:multiLevelType w:val="multilevel"/>
    <w:tmpl w:val="674C2B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68AE39E1"/>
    <w:multiLevelType w:val="multilevel"/>
    <w:tmpl w:val="62F83D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12"/>
  </w:num>
  <w:num w:numId="9">
    <w:abstractNumId w:val="11"/>
  </w:num>
  <w:num w:numId="10">
    <w:abstractNumId w:val="2"/>
  </w:num>
  <w:num w:numId="11">
    <w:abstractNumId w:val="9"/>
  </w:num>
  <w:num w:numId="12">
    <w:abstractNumId w:val="13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685"/>
    <w:rsid w:val="002C792F"/>
    <w:rsid w:val="00384EFE"/>
    <w:rsid w:val="00386F47"/>
    <w:rsid w:val="00617244"/>
    <w:rsid w:val="00627EBA"/>
    <w:rsid w:val="008059BB"/>
    <w:rsid w:val="00931298"/>
    <w:rsid w:val="00AE7976"/>
    <w:rsid w:val="00C01F9A"/>
    <w:rsid w:val="00D731A0"/>
    <w:rsid w:val="00DC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CF17D"/>
  <w15:docId w15:val="{A93D852E-83C7-4506-857F-61A9FFC1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ind w:left="720" w:hanging="360"/>
      <w:outlineLvl w:val="0"/>
    </w:pPr>
    <w:rPr>
      <w:smallCap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86T8L64oLe3txNMa9DWXiNYX6Q==">CgMxLjA4AHIhMTFqR2JrTGxXdzA0TmxqQVJjMXdHelAtek8xVHBYNnNz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ISIDRO GUIJARRO, EVA DE</dc:creator>
  <cp:lastModifiedBy>EVA DE</cp:lastModifiedBy>
  <cp:revision>3</cp:revision>
  <dcterms:created xsi:type="dcterms:W3CDTF">2026-07-14T10:33:00Z</dcterms:created>
  <dcterms:modified xsi:type="dcterms:W3CDTF">2026-07-14T11:24:00Z</dcterms:modified>
</cp:coreProperties>
</file>